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80"/>
        <w:tblW w:w="9351" w:type="dxa"/>
        <w:tblLayout w:type="fixed"/>
        <w:tblLook w:val="04A0" w:firstRow="1" w:lastRow="0" w:firstColumn="1" w:lastColumn="0" w:noHBand="0" w:noVBand="1"/>
      </w:tblPr>
      <w:tblGrid>
        <w:gridCol w:w="2606"/>
        <w:gridCol w:w="142"/>
        <w:gridCol w:w="2780"/>
        <w:gridCol w:w="142"/>
        <w:gridCol w:w="3681"/>
      </w:tblGrid>
      <w:tr w:rsidR="00A86812" w:rsidRPr="00301A55" w14:paraId="657F34C3" w14:textId="77777777" w:rsidTr="00FD7205">
        <w:tc>
          <w:tcPr>
            <w:tcW w:w="2748" w:type="dxa"/>
            <w:gridSpan w:val="2"/>
          </w:tcPr>
          <w:p w14:paraId="57E7ED44" w14:textId="77777777" w:rsidR="00A86812" w:rsidRPr="00301A55" w:rsidRDefault="00A86812" w:rsidP="00FD720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bookmarkStart w:id="0" w:name="_Hlk184990176"/>
            <w:r w:rsidRPr="00301A55">
              <w:rPr>
                <w:rFonts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2922" w:type="dxa"/>
            <w:gridSpan w:val="2"/>
          </w:tcPr>
          <w:p w14:paraId="7786251D" w14:textId="61EF686F" w:rsidR="00A86812" w:rsidRPr="00301A55" w:rsidRDefault="00A86812" w:rsidP="00FD720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Tarih </w:t>
            </w:r>
          </w:p>
        </w:tc>
        <w:tc>
          <w:tcPr>
            <w:tcW w:w="3681" w:type="dxa"/>
          </w:tcPr>
          <w:p w14:paraId="704ABA73" w14:textId="40AD683E" w:rsidR="00A86812" w:rsidRPr="00301A55" w:rsidRDefault="00A86812" w:rsidP="00FD720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Saat</w:t>
            </w:r>
            <w:r w:rsidR="00662B08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Sınıf</w:t>
            </w:r>
          </w:p>
        </w:tc>
      </w:tr>
      <w:tr w:rsidR="00A86812" w:rsidRPr="00301A55" w14:paraId="20EBC587" w14:textId="77777777" w:rsidTr="00FD7205">
        <w:tc>
          <w:tcPr>
            <w:tcW w:w="9351" w:type="dxa"/>
            <w:gridSpan w:val="5"/>
          </w:tcPr>
          <w:p w14:paraId="5C1807B0" w14:textId="77777777" w:rsidR="00A86812" w:rsidRPr="00301A55" w:rsidRDefault="00A86812" w:rsidP="00FD7205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</w:tr>
      <w:tr w:rsidR="00A86812" w:rsidRPr="00301A55" w14:paraId="001D7BF7" w14:textId="77777777" w:rsidTr="00FD7205">
        <w:tc>
          <w:tcPr>
            <w:tcW w:w="2606" w:type="dxa"/>
          </w:tcPr>
          <w:p w14:paraId="41721B07" w14:textId="357C8624" w:rsidR="00A86812" w:rsidRPr="00301A55" w:rsidRDefault="00A86812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BİYOLOJİ I</w:t>
            </w:r>
            <w:r w:rsid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</w:p>
        </w:tc>
        <w:tc>
          <w:tcPr>
            <w:tcW w:w="2922" w:type="dxa"/>
            <w:gridSpan w:val="2"/>
          </w:tcPr>
          <w:p w14:paraId="5183AD84" w14:textId="761FDD88" w:rsidR="00A86812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 Haziran</w:t>
            </w:r>
            <w:r w:rsidR="00B35105">
              <w:rPr>
                <w:rFonts w:cstheme="minorHAnsi"/>
                <w:sz w:val="18"/>
                <w:szCs w:val="18"/>
              </w:rPr>
              <w:t xml:space="preserve"> </w:t>
            </w:r>
            <w:r w:rsidR="00943F9B">
              <w:rPr>
                <w:rFonts w:cstheme="minorHAnsi"/>
                <w:sz w:val="18"/>
                <w:szCs w:val="18"/>
              </w:rPr>
              <w:t>Salı</w:t>
            </w:r>
          </w:p>
        </w:tc>
        <w:tc>
          <w:tcPr>
            <w:tcW w:w="3823" w:type="dxa"/>
            <w:gridSpan w:val="2"/>
          </w:tcPr>
          <w:p w14:paraId="43A46FDA" w14:textId="3FFABC51" w:rsidR="00943F9B" w:rsidRPr="00301A55" w:rsidRDefault="00B351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="00943F9B">
              <w:rPr>
                <w:rFonts w:cstheme="minorHAnsi"/>
                <w:sz w:val="18"/>
                <w:szCs w:val="18"/>
              </w:rPr>
              <w:t>:00</w:t>
            </w:r>
            <w:r w:rsidR="008E235D">
              <w:rPr>
                <w:rFonts w:cstheme="minorHAnsi"/>
                <w:sz w:val="18"/>
                <w:szCs w:val="18"/>
              </w:rPr>
              <w:t>-10:</w:t>
            </w:r>
            <w:r w:rsidR="00A13F43">
              <w:rPr>
                <w:rFonts w:cstheme="minorHAnsi"/>
                <w:sz w:val="18"/>
                <w:szCs w:val="18"/>
              </w:rPr>
              <w:t>00</w:t>
            </w:r>
            <w:r w:rsidR="00662B08">
              <w:rPr>
                <w:rFonts w:cstheme="minorHAnsi"/>
                <w:sz w:val="18"/>
                <w:szCs w:val="18"/>
              </w:rPr>
              <w:t xml:space="preserve">                                                      </w:t>
            </w:r>
            <w:r w:rsidR="003207AF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A86812" w:rsidRPr="00301A55" w14:paraId="26BC57C2" w14:textId="77777777" w:rsidTr="00FD7205">
        <w:tc>
          <w:tcPr>
            <w:tcW w:w="2606" w:type="dxa"/>
          </w:tcPr>
          <w:p w14:paraId="7D768E99" w14:textId="0532EBDF" w:rsidR="00A86812" w:rsidRPr="00301A55" w:rsidRDefault="00A86812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BİYOLOJİ I</w:t>
            </w:r>
            <w:r w:rsid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LABORATUVARI</w:t>
            </w:r>
          </w:p>
        </w:tc>
        <w:tc>
          <w:tcPr>
            <w:tcW w:w="2922" w:type="dxa"/>
            <w:gridSpan w:val="2"/>
          </w:tcPr>
          <w:p w14:paraId="48496DE4" w14:textId="51FAFA2D" w:rsidR="00A86812" w:rsidRPr="00301A55" w:rsidRDefault="002314A8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3D2E80">
              <w:rPr>
                <w:rFonts w:cstheme="minorHAnsi"/>
                <w:sz w:val="18"/>
                <w:szCs w:val="18"/>
              </w:rPr>
              <w:t xml:space="preserve"> Haziran</w:t>
            </w:r>
            <w:r w:rsidR="00943F9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Çarşamba</w:t>
            </w:r>
          </w:p>
        </w:tc>
        <w:tc>
          <w:tcPr>
            <w:tcW w:w="3823" w:type="dxa"/>
            <w:gridSpan w:val="2"/>
          </w:tcPr>
          <w:p w14:paraId="4409A383" w14:textId="5214C548" w:rsidR="00A86812" w:rsidRPr="00301A55" w:rsidRDefault="002314A8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="00943F9B">
              <w:rPr>
                <w:rFonts w:cstheme="minorHAnsi"/>
                <w:sz w:val="18"/>
                <w:szCs w:val="18"/>
              </w:rPr>
              <w:t>:00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A13F43">
              <w:rPr>
                <w:rFonts w:cstheme="minorHAnsi"/>
                <w:sz w:val="18"/>
                <w:szCs w:val="18"/>
              </w:rPr>
              <w:t>00</w:t>
            </w:r>
            <w:r w:rsidR="00662B08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A86812" w:rsidRPr="00301A55" w14:paraId="2794E5C3" w14:textId="77777777" w:rsidTr="00FD7205">
        <w:tc>
          <w:tcPr>
            <w:tcW w:w="2606" w:type="dxa"/>
          </w:tcPr>
          <w:p w14:paraId="0E74A2C3" w14:textId="2D446C98" w:rsidR="00A86812" w:rsidRPr="00301A55" w:rsidRDefault="00A86812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GENEL KİMYA </w:t>
            </w:r>
            <w:r w:rsidR="00943F9B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LABORATUVARI</w:t>
            </w:r>
          </w:p>
        </w:tc>
        <w:tc>
          <w:tcPr>
            <w:tcW w:w="2922" w:type="dxa"/>
            <w:gridSpan w:val="2"/>
          </w:tcPr>
          <w:p w14:paraId="2B94BDC6" w14:textId="7BECC010" w:rsidR="00A86812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 Haziran</w:t>
            </w:r>
            <w:r w:rsidR="001875B9">
              <w:rPr>
                <w:rFonts w:cstheme="minorHAnsi"/>
                <w:sz w:val="18"/>
                <w:szCs w:val="18"/>
              </w:rPr>
              <w:t xml:space="preserve"> </w:t>
            </w:r>
            <w:r w:rsidR="00B35105">
              <w:rPr>
                <w:rFonts w:cstheme="minorHAnsi"/>
                <w:sz w:val="18"/>
                <w:szCs w:val="18"/>
              </w:rPr>
              <w:t>Pazartesi</w:t>
            </w:r>
          </w:p>
        </w:tc>
        <w:tc>
          <w:tcPr>
            <w:tcW w:w="3823" w:type="dxa"/>
            <w:gridSpan w:val="2"/>
          </w:tcPr>
          <w:p w14:paraId="044131D8" w14:textId="17755C62" w:rsidR="00A86812" w:rsidRPr="00301A55" w:rsidRDefault="003031E6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="00943F9B">
              <w:rPr>
                <w:rFonts w:cstheme="minorHAnsi"/>
                <w:sz w:val="18"/>
                <w:szCs w:val="18"/>
              </w:rPr>
              <w:t>:</w:t>
            </w:r>
            <w:r w:rsidR="001875B9">
              <w:rPr>
                <w:rFonts w:cstheme="minorHAnsi"/>
                <w:sz w:val="18"/>
                <w:szCs w:val="18"/>
              </w:rPr>
              <w:t>0</w:t>
            </w:r>
            <w:r w:rsidR="00943F9B"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A13F43">
              <w:rPr>
                <w:rFonts w:cstheme="minorHAnsi"/>
                <w:sz w:val="18"/>
                <w:szCs w:val="18"/>
              </w:rPr>
              <w:t>00</w:t>
            </w:r>
            <w:r w:rsidR="00662B08">
              <w:rPr>
                <w:rFonts w:cstheme="minorHAnsi"/>
                <w:sz w:val="18"/>
                <w:szCs w:val="18"/>
              </w:rPr>
              <w:t xml:space="preserve">                     </w:t>
            </w:r>
            <w:r w:rsidR="008E235D">
              <w:rPr>
                <w:rFonts w:cstheme="minorHAnsi"/>
                <w:sz w:val="18"/>
                <w:szCs w:val="18"/>
              </w:rPr>
              <w:t xml:space="preserve"> </w:t>
            </w:r>
            <w:r w:rsidR="00662B08">
              <w:rPr>
                <w:rFonts w:cstheme="minorHAnsi"/>
                <w:sz w:val="18"/>
                <w:szCs w:val="18"/>
              </w:rPr>
              <w:t xml:space="preserve">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A86812" w:rsidRPr="00301A55" w14:paraId="3B3EFB5D" w14:textId="77777777" w:rsidTr="00FD7205">
        <w:tc>
          <w:tcPr>
            <w:tcW w:w="2606" w:type="dxa"/>
          </w:tcPr>
          <w:p w14:paraId="061D0067" w14:textId="355FA25C" w:rsidR="00A86812" w:rsidRPr="00301A55" w:rsidRDefault="00FA4DC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HÜCRE BİYOLOJİSİ VE GENETİĞİ</w:t>
            </w:r>
          </w:p>
        </w:tc>
        <w:tc>
          <w:tcPr>
            <w:tcW w:w="2922" w:type="dxa"/>
            <w:gridSpan w:val="2"/>
          </w:tcPr>
          <w:p w14:paraId="21A52CC9" w14:textId="37E71125" w:rsidR="00A86812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="003D2E80">
              <w:rPr>
                <w:rFonts w:cstheme="minorHAnsi"/>
                <w:sz w:val="18"/>
                <w:szCs w:val="18"/>
              </w:rPr>
              <w:t xml:space="preserve"> Haziran</w:t>
            </w:r>
            <w:r w:rsidR="00B3510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Pazartesi</w:t>
            </w:r>
          </w:p>
        </w:tc>
        <w:tc>
          <w:tcPr>
            <w:tcW w:w="3823" w:type="dxa"/>
            <w:gridSpan w:val="2"/>
          </w:tcPr>
          <w:p w14:paraId="58B3EBCB" w14:textId="6370B991" w:rsidR="00A86812" w:rsidRPr="00301A55" w:rsidRDefault="00127FB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9</w:t>
            </w:r>
            <w:r w:rsidR="00B35105">
              <w:rPr>
                <w:rFonts w:cstheme="minorHAnsi"/>
                <w:sz w:val="18"/>
                <w:szCs w:val="18"/>
              </w:rPr>
              <w:t>:</w:t>
            </w:r>
            <w:r w:rsidR="00A13F43">
              <w:rPr>
                <w:rFonts w:cstheme="minorHAnsi"/>
                <w:sz w:val="18"/>
                <w:szCs w:val="18"/>
              </w:rPr>
              <w:t>0</w:t>
            </w:r>
            <w:r w:rsidR="00B35105"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>-</w:t>
            </w:r>
            <w:r w:rsidR="00A13F43">
              <w:rPr>
                <w:rFonts w:cstheme="minorHAnsi"/>
                <w:sz w:val="18"/>
                <w:szCs w:val="18"/>
              </w:rPr>
              <w:t>10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D878E0">
              <w:rPr>
                <w:rFonts w:cstheme="minorHAnsi"/>
                <w:sz w:val="18"/>
                <w:szCs w:val="18"/>
              </w:rPr>
              <w:t>0</w:t>
            </w:r>
            <w:r w:rsidR="003207AF">
              <w:rPr>
                <w:rFonts w:cstheme="minorHAnsi"/>
                <w:sz w:val="18"/>
                <w:szCs w:val="18"/>
              </w:rPr>
              <w:t xml:space="preserve">               </w:t>
            </w:r>
            <w:r w:rsidR="008E235D">
              <w:rPr>
                <w:rFonts w:cstheme="minorHAnsi"/>
                <w:sz w:val="18"/>
                <w:szCs w:val="18"/>
              </w:rPr>
              <w:t xml:space="preserve"> </w:t>
            </w:r>
            <w:r w:rsidR="003207AF">
              <w:rPr>
                <w:rFonts w:cstheme="minorHAnsi"/>
                <w:sz w:val="18"/>
                <w:szCs w:val="18"/>
              </w:rPr>
              <w:t xml:space="preserve">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35DB52B3" w14:textId="77777777" w:rsidTr="00FD7205">
        <w:tc>
          <w:tcPr>
            <w:tcW w:w="2606" w:type="dxa"/>
          </w:tcPr>
          <w:p w14:paraId="34F99500" w14:textId="35F1DE39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HÜCRE BİYOLOJİSİ VE GENETİĞİ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LAB</w:t>
            </w:r>
          </w:p>
        </w:tc>
        <w:tc>
          <w:tcPr>
            <w:tcW w:w="2922" w:type="dxa"/>
            <w:gridSpan w:val="2"/>
          </w:tcPr>
          <w:p w14:paraId="65D5DF1D" w14:textId="09C70BF0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Salı</w:t>
            </w:r>
          </w:p>
        </w:tc>
        <w:tc>
          <w:tcPr>
            <w:tcW w:w="3823" w:type="dxa"/>
            <w:gridSpan w:val="2"/>
          </w:tcPr>
          <w:p w14:paraId="58DD4BA0" w14:textId="30DBBEF0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="008E235D">
              <w:rPr>
                <w:rFonts w:cstheme="minorHAnsi"/>
                <w:sz w:val="18"/>
                <w:szCs w:val="18"/>
              </w:rPr>
              <w:t>:0-1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496DFF"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 xml:space="preserve">0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149A920A" w14:textId="77777777" w:rsidTr="00FD7205">
        <w:tc>
          <w:tcPr>
            <w:tcW w:w="2606" w:type="dxa"/>
          </w:tcPr>
          <w:p w14:paraId="3B3C7E18" w14:textId="356405E2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MOL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.</w:t>
            </w: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BİYOLOJİ VE GENETİĞE GİRİŞ </w:t>
            </w:r>
          </w:p>
        </w:tc>
        <w:tc>
          <w:tcPr>
            <w:tcW w:w="2922" w:type="dxa"/>
            <w:gridSpan w:val="2"/>
          </w:tcPr>
          <w:p w14:paraId="1ABE2C7F" w14:textId="36E99EA1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Cuma</w:t>
            </w:r>
          </w:p>
        </w:tc>
        <w:tc>
          <w:tcPr>
            <w:tcW w:w="3823" w:type="dxa"/>
            <w:gridSpan w:val="2"/>
          </w:tcPr>
          <w:p w14:paraId="0CBDCC72" w14:textId="016FA3C7" w:rsidR="008E235D" w:rsidRPr="00301A55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09:00-10:</w:t>
            </w:r>
            <w:r w:rsidR="00A13F43">
              <w:rPr>
                <w:rFonts w:cstheme="minorHAnsi"/>
                <w:sz w:val="18"/>
                <w:szCs w:val="18"/>
              </w:rPr>
              <w:t>0</w:t>
            </w:r>
            <w:r w:rsidR="00D878E0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4498E558" w14:textId="77777777" w:rsidTr="00FD7205">
        <w:tc>
          <w:tcPr>
            <w:tcW w:w="9351" w:type="dxa"/>
            <w:gridSpan w:val="5"/>
          </w:tcPr>
          <w:p w14:paraId="08E14175" w14:textId="77777777" w:rsidR="008E235D" w:rsidRPr="00301A55" w:rsidRDefault="008E235D" w:rsidP="00FD7205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 xml:space="preserve">SINIF </w:t>
            </w:r>
          </w:p>
        </w:tc>
      </w:tr>
      <w:tr w:rsidR="008E235D" w:rsidRPr="00301A55" w14:paraId="3709E375" w14:textId="77777777" w:rsidTr="00FD7205">
        <w:tc>
          <w:tcPr>
            <w:tcW w:w="2606" w:type="dxa"/>
          </w:tcPr>
          <w:p w14:paraId="67AF78E8" w14:textId="2820B74F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ORGANİK KİMYA II </w:t>
            </w:r>
          </w:p>
        </w:tc>
        <w:tc>
          <w:tcPr>
            <w:tcW w:w="2922" w:type="dxa"/>
            <w:gridSpan w:val="2"/>
          </w:tcPr>
          <w:p w14:paraId="51BE41F5" w14:textId="6964E966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Çarşamba</w:t>
            </w:r>
          </w:p>
        </w:tc>
        <w:tc>
          <w:tcPr>
            <w:tcW w:w="3823" w:type="dxa"/>
            <w:gridSpan w:val="2"/>
          </w:tcPr>
          <w:p w14:paraId="0AF54081" w14:textId="59656623" w:rsidR="008E235D" w:rsidRPr="00301A55" w:rsidRDefault="003031E6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D878E0"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>:0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D878E0"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6D0DCC8B" w14:textId="77777777" w:rsidTr="00FD7205">
        <w:tc>
          <w:tcPr>
            <w:tcW w:w="2606" w:type="dxa"/>
          </w:tcPr>
          <w:p w14:paraId="58D5ED75" w14:textId="4D0755B2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MOLEKÜLER BİYOLOJİ </w:t>
            </w:r>
          </w:p>
        </w:tc>
        <w:tc>
          <w:tcPr>
            <w:tcW w:w="2922" w:type="dxa"/>
            <w:gridSpan w:val="2"/>
          </w:tcPr>
          <w:p w14:paraId="22038935" w14:textId="1660DBC1" w:rsidR="008E235D" w:rsidRPr="00301A55" w:rsidRDefault="00127FB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="003D2E80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Salı</w:t>
            </w:r>
          </w:p>
        </w:tc>
        <w:tc>
          <w:tcPr>
            <w:tcW w:w="3823" w:type="dxa"/>
            <w:gridSpan w:val="2"/>
          </w:tcPr>
          <w:p w14:paraId="7CB378B6" w14:textId="4BD21B54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127FB2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8E235D" w:rsidRPr="00301A55" w14:paraId="5CDBC144" w14:textId="77777777" w:rsidTr="00FD7205">
        <w:tc>
          <w:tcPr>
            <w:tcW w:w="2606" w:type="dxa"/>
          </w:tcPr>
          <w:p w14:paraId="7FB110E4" w14:textId="20D65953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MOLEKÜLER BİYOLOJİ 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LAB</w:t>
            </w:r>
          </w:p>
        </w:tc>
        <w:tc>
          <w:tcPr>
            <w:tcW w:w="2922" w:type="dxa"/>
            <w:gridSpan w:val="2"/>
          </w:tcPr>
          <w:p w14:paraId="46E1F902" w14:textId="37886869" w:rsidR="008E235D" w:rsidRPr="00301A55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="003D2E80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Salı</w:t>
            </w:r>
          </w:p>
        </w:tc>
        <w:tc>
          <w:tcPr>
            <w:tcW w:w="3823" w:type="dxa"/>
            <w:gridSpan w:val="2"/>
          </w:tcPr>
          <w:p w14:paraId="661A9711" w14:textId="6C4FF502" w:rsidR="008E235D" w:rsidRPr="00301A55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8E235D">
              <w:rPr>
                <w:rFonts w:cstheme="minorHAnsi"/>
                <w:sz w:val="18"/>
                <w:szCs w:val="18"/>
              </w:rPr>
              <w:t>:0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DA05D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61888EAD" w14:textId="77777777" w:rsidTr="00FD7205">
        <w:tc>
          <w:tcPr>
            <w:tcW w:w="2606" w:type="dxa"/>
          </w:tcPr>
          <w:p w14:paraId="03D2C7DC" w14:textId="3B85860C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AKA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DEMİK</w:t>
            </w: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SUNUM TEKNİKLERİ</w:t>
            </w:r>
          </w:p>
        </w:tc>
        <w:tc>
          <w:tcPr>
            <w:tcW w:w="2922" w:type="dxa"/>
            <w:gridSpan w:val="2"/>
          </w:tcPr>
          <w:p w14:paraId="484A004A" w14:textId="60D80EAB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Çarşamba</w:t>
            </w:r>
          </w:p>
        </w:tc>
        <w:tc>
          <w:tcPr>
            <w:tcW w:w="3823" w:type="dxa"/>
            <w:gridSpan w:val="2"/>
          </w:tcPr>
          <w:p w14:paraId="59F9E7A7" w14:textId="4BAA7AA3" w:rsidR="008E235D" w:rsidRPr="00301A55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A13F43">
              <w:rPr>
                <w:rFonts w:cstheme="minorHAnsi"/>
                <w:sz w:val="18"/>
                <w:szCs w:val="18"/>
              </w:rPr>
              <w:t>05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 w:rsidR="00DA05DF"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2939900D" w14:textId="77777777" w:rsidTr="00FD7205">
        <w:tc>
          <w:tcPr>
            <w:tcW w:w="2606" w:type="dxa"/>
          </w:tcPr>
          <w:p w14:paraId="14F00C99" w14:textId="4EF43DB3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BİYOİSTATİSTİK I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</w:p>
        </w:tc>
        <w:tc>
          <w:tcPr>
            <w:tcW w:w="2922" w:type="dxa"/>
            <w:gridSpan w:val="2"/>
          </w:tcPr>
          <w:p w14:paraId="5820079F" w14:textId="262D02F8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3D2E80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Salı</w:t>
            </w:r>
          </w:p>
        </w:tc>
        <w:tc>
          <w:tcPr>
            <w:tcW w:w="3823" w:type="dxa"/>
            <w:gridSpan w:val="2"/>
          </w:tcPr>
          <w:p w14:paraId="5FD147E2" w14:textId="4E57EC38" w:rsidR="008E235D" w:rsidRPr="00301A55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DA05D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:0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- 1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DA05DF"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7B984A2C" w14:textId="77777777" w:rsidTr="00FD7205">
        <w:tc>
          <w:tcPr>
            <w:tcW w:w="2606" w:type="dxa"/>
          </w:tcPr>
          <w:p w14:paraId="6A0E2E61" w14:textId="487D5990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EKOLOJİ</w:t>
            </w:r>
          </w:p>
        </w:tc>
        <w:tc>
          <w:tcPr>
            <w:tcW w:w="2922" w:type="dxa"/>
            <w:gridSpan w:val="2"/>
          </w:tcPr>
          <w:p w14:paraId="3D161EFF" w14:textId="533A42FF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Perşembe</w:t>
            </w:r>
          </w:p>
        </w:tc>
        <w:tc>
          <w:tcPr>
            <w:tcW w:w="3823" w:type="dxa"/>
            <w:gridSpan w:val="2"/>
          </w:tcPr>
          <w:p w14:paraId="14AFFBB9" w14:textId="770E9E62" w:rsidR="008E235D" w:rsidRPr="00301A55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A13F43">
              <w:rPr>
                <w:rFonts w:cstheme="minorHAnsi"/>
                <w:sz w:val="18"/>
                <w:szCs w:val="18"/>
              </w:rPr>
              <w:t>:05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5315B469" w14:textId="77777777" w:rsidTr="00FD7205">
        <w:tc>
          <w:tcPr>
            <w:tcW w:w="2606" w:type="dxa"/>
          </w:tcPr>
          <w:p w14:paraId="0A2CC738" w14:textId="5AEA0086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ANALİTİK KİMYA II</w:t>
            </w:r>
          </w:p>
        </w:tc>
        <w:tc>
          <w:tcPr>
            <w:tcW w:w="2922" w:type="dxa"/>
            <w:gridSpan w:val="2"/>
          </w:tcPr>
          <w:p w14:paraId="72E3789F" w14:textId="33290EB5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Perşembe</w:t>
            </w:r>
          </w:p>
        </w:tc>
        <w:tc>
          <w:tcPr>
            <w:tcW w:w="3823" w:type="dxa"/>
            <w:gridSpan w:val="2"/>
          </w:tcPr>
          <w:p w14:paraId="1B975E54" w14:textId="5552B4BE" w:rsidR="008E235D" w:rsidRPr="00301A55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A13F43">
              <w:rPr>
                <w:rFonts w:cstheme="minorHAnsi"/>
                <w:sz w:val="18"/>
                <w:szCs w:val="18"/>
              </w:rPr>
              <w:t>:05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8E235D" w:rsidRPr="00301A55" w14:paraId="4EC0CA23" w14:textId="77777777" w:rsidTr="00FD7205">
        <w:tc>
          <w:tcPr>
            <w:tcW w:w="2606" w:type="dxa"/>
          </w:tcPr>
          <w:p w14:paraId="42A39312" w14:textId="6EB844B7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MİKROBİYOLOJİ</w:t>
            </w:r>
          </w:p>
        </w:tc>
        <w:tc>
          <w:tcPr>
            <w:tcW w:w="2922" w:type="dxa"/>
            <w:gridSpan w:val="2"/>
          </w:tcPr>
          <w:p w14:paraId="184DEA2B" w14:textId="02E405B9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6849E2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 xml:space="preserve">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Cuma</w:t>
            </w:r>
          </w:p>
        </w:tc>
        <w:tc>
          <w:tcPr>
            <w:tcW w:w="3823" w:type="dxa"/>
            <w:gridSpan w:val="2"/>
          </w:tcPr>
          <w:p w14:paraId="001D28D3" w14:textId="303F2E1D" w:rsidR="008E235D" w:rsidRPr="00301A55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-1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DA05DF"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3A5CBBE7" w14:textId="77777777" w:rsidTr="00FD7205">
        <w:tc>
          <w:tcPr>
            <w:tcW w:w="2606" w:type="dxa"/>
          </w:tcPr>
          <w:p w14:paraId="030CF102" w14:textId="79AC495E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MİKROBİYOLOJİ LAB</w:t>
            </w:r>
          </w:p>
        </w:tc>
        <w:tc>
          <w:tcPr>
            <w:tcW w:w="2922" w:type="dxa"/>
            <w:gridSpan w:val="2"/>
          </w:tcPr>
          <w:p w14:paraId="2286942C" w14:textId="0A3FA2AE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Cuma</w:t>
            </w:r>
          </w:p>
        </w:tc>
        <w:tc>
          <w:tcPr>
            <w:tcW w:w="3823" w:type="dxa"/>
            <w:gridSpan w:val="2"/>
          </w:tcPr>
          <w:p w14:paraId="1FEF298A" w14:textId="34D7116D" w:rsidR="008E235D" w:rsidRPr="00301A55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A13F43">
              <w:rPr>
                <w:rFonts w:cstheme="minorHAnsi"/>
                <w:sz w:val="18"/>
                <w:szCs w:val="18"/>
              </w:rPr>
              <w:t>:05</w:t>
            </w:r>
            <w:r w:rsidR="008E235D">
              <w:rPr>
                <w:rFonts w:cstheme="minorHAnsi"/>
                <w:sz w:val="18"/>
                <w:szCs w:val="18"/>
              </w:rPr>
              <w:t>-1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 w:rsidR="008E235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A13F43">
              <w:rPr>
                <w:rFonts w:cstheme="minorHAnsi"/>
                <w:sz w:val="18"/>
                <w:szCs w:val="18"/>
              </w:rPr>
              <w:t>5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532126F8" w14:textId="77777777" w:rsidTr="00FD7205">
        <w:tc>
          <w:tcPr>
            <w:tcW w:w="9351" w:type="dxa"/>
            <w:gridSpan w:val="5"/>
          </w:tcPr>
          <w:p w14:paraId="12A15AB2" w14:textId="77777777" w:rsidR="008E235D" w:rsidRPr="00301A55" w:rsidRDefault="008E235D" w:rsidP="00FD7205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</w:tr>
      <w:tr w:rsidR="008E235D" w:rsidRPr="00301A55" w14:paraId="69ECAA3A" w14:textId="77777777" w:rsidTr="00FD7205">
        <w:tc>
          <w:tcPr>
            <w:tcW w:w="2606" w:type="dxa"/>
          </w:tcPr>
          <w:p w14:paraId="02835CBF" w14:textId="66460579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BİYOKİMYA II</w:t>
            </w:r>
          </w:p>
        </w:tc>
        <w:tc>
          <w:tcPr>
            <w:tcW w:w="2922" w:type="dxa"/>
            <w:gridSpan w:val="2"/>
          </w:tcPr>
          <w:p w14:paraId="0489CEAD" w14:textId="20053087" w:rsidR="008E235D" w:rsidRPr="006849E2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1</w:t>
            </w:r>
            <w:r w:rsidR="006849E2" w:rsidRPr="006849E2">
              <w:rPr>
                <w:rFonts w:cstheme="minorHAnsi"/>
                <w:sz w:val="18"/>
                <w:szCs w:val="18"/>
              </w:rPr>
              <w:t>6</w:t>
            </w:r>
            <w:r w:rsidRPr="006849E2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</w:t>
            </w:r>
            <w:r w:rsidR="006849E2" w:rsidRPr="006849E2">
              <w:rPr>
                <w:rFonts w:cstheme="minorHAnsi"/>
                <w:sz w:val="18"/>
                <w:szCs w:val="18"/>
              </w:rPr>
              <w:t>Pazartesi</w:t>
            </w:r>
          </w:p>
        </w:tc>
        <w:tc>
          <w:tcPr>
            <w:tcW w:w="3823" w:type="dxa"/>
            <w:gridSpan w:val="2"/>
          </w:tcPr>
          <w:p w14:paraId="35CA7AAC" w14:textId="67DF2746" w:rsidR="008E235D" w:rsidRPr="00301A55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0-1</w:t>
            </w:r>
            <w:r w:rsidR="00A13F4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A13F4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0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30F56C9C" w14:textId="77777777" w:rsidTr="00FD7205">
        <w:tc>
          <w:tcPr>
            <w:tcW w:w="2606" w:type="dxa"/>
          </w:tcPr>
          <w:p w14:paraId="601A0992" w14:textId="274CDF74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BİYOKİMYA II LAB.</w:t>
            </w:r>
          </w:p>
        </w:tc>
        <w:tc>
          <w:tcPr>
            <w:tcW w:w="2922" w:type="dxa"/>
            <w:gridSpan w:val="2"/>
          </w:tcPr>
          <w:p w14:paraId="61EE1C59" w14:textId="471BC62D" w:rsidR="008E235D" w:rsidRPr="006849E2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18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Çarşamba</w:t>
            </w:r>
          </w:p>
        </w:tc>
        <w:tc>
          <w:tcPr>
            <w:tcW w:w="3823" w:type="dxa"/>
            <w:gridSpan w:val="2"/>
          </w:tcPr>
          <w:p w14:paraId="06C27B45" w14:textId="55BC514B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5A36266E" w14:textId="77777777" w:rsidTr="00FD7205">
        <w:tc>
          <w:tcPr>
            <w:tcW w:w="2606" w:type="dxa"/>
          </w:tcPr>
          <w:p w14:paraId="0AAA0FEA" w14:textId="341FB69E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NÜKLEİK ASİT BİYOKİMYASI</w:t>
            </w:r>
          </w:p>
        </w:tc>
        <w:tc>
          <w:tcPr>
            <w:tcW w:w="2922" w:type="dxa"/>
            <w:gridSpan w:val="2"/>
          </w:tcPr>
          <w:p w14:paraId="393148A5" w14:textId="371C2736" w:rsidR="008E235D" w:rsidRPr="006849E2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19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Perşembe</w:t>
            </w:r>
          </w:p>
        </w:tc>
        <w:tc>
          <w:tcPr>
            <w:tcW w:w="3823" w:type="dxa"/>
            <w:gridSpan w:val="2"/>
          </w:tcPr>
          <w:p w14:paraId="32BCA41B" w14:textId="4F392246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573C0406" w14:textId="77777777" w:rsidTr="00FD7205">
        <w:tc>
          <w:tcPr>
            <w:tcW w:w="2606" w:type="dxa"/>
          </w:tcPr>
          <w:p w14:paraId="7BB216B9" w14:textId="6EAD0FB1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NANOTEKNOLOJİK UYGULAMALAR VE KULLANIM ALANLARI</w:t>
            </w:r>
          </w:p>
        </w:tc>
        <w:tc>
          <w:tcPr>
            <w:tcW w:w="2922" w:type="dxa"/>
            <w:gridSpan w:val="2"/>
          </w:tcPr>
          <w:p w14:paraId="7A1EADF7" w14:textId="32F74295" w:rsidR="008E235D" w:rsidRPr="006849E2" w:rsidRDefault="002D2964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23</w:t>
            </w:r>
            <w:r w:rsidR="003D2E80" w:rsidRPr="006849E2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Pazartesi</w:t>
            </w:r>
          </w:p>
        </w:tc>
        <w:tc>
          <w:tcPr>
            <w:tcW w:w="3823" w:type="dxa"/>
            <w:gridSpan w:val="2"/>
          </w:tcPr>
          <w:p w14:paraId="0604D931" w14:textId="2A9F4829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6B84733B" w14:textId="77777777" w:rsidTr="00FD7205">
        <w:tc>
          <w:tcPr>
            <w:tcW w:w="2606" w:type="dxa"/>
          </w:tcPr>
          <w:p w14:paraId="41A8409C" w14:textId="20BB135A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ÖKARYOT MOLEKÜLER GENETİĞİ</w:t>
            </w:r>
          </w:p>
        </w:tc>
        <w:tc>
          <w:tcPr>
            <w:tcW w:w="2922" w:type="dxa"/>
            <w:gridSpan w:val="2"/>
          </w:tcPr>
          <w:p w14:paraId="6EC38333" w14:textId="1760E0EE" w:rsidR="008E235D" w:rsidRPr="006849E2" w:rsidRDefault="00127FB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3D2E80" w:rsidRPr="006849E2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Çarşamba</w:t>
            </w:r>
          </w:p>
        </w:tc>
        <w:tc>
          <w:tcPr>
            <w:tcW w:w="3823" w:type="dxa"/>
            <w:gridSpan w:val="2"/>
          </w:tcPr>
          <w:p w14:paraId="5D8D3642" w14:textId="084E7F3E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SZ02</w:t>
            </w:r>
          </w:p>
        </w:tc>
      </w:tr>
      <w:tr w:rsidR="008E235D" w:rsidRPr="00301A55" w14:paraId="095E831E" w14:textId="77777777" w:rsidTr="00FD7205">
        <w:tc>
          <w:tcPr>
            <w:tcW w:w="2606" w:type="dxa"/>
          </w:tcPr>
          <w:p w14:paraId="2D2C2FB2" w14:textId="6A26D39A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BİYOTEKNOLOJİYE GİRİŞ</w:t>
            </w:r>
          </w:p>
        </w:tc>
        <w:tc>
          <w:tcPr>
            <w:tcW w:w="2922" w:type="dxa"/>
            <w:gridSpan w:val="2"/>
          </w:tcPr>
          <w:p w14:paraId="132E880C" w14:textId="4CB2CC13" w:rsidR="008E235D" w:rsidRPr="006849E2" w:rsidRDefault="00127FB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3D2E80" w:rsidRPr="006849E2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Salı</w:t>
            </w:r>
          </w:p>
        </w:tc>
        <w:tc>
          <w:tcPr>
            <w:tcW w:w="3823" w:type="dxa"/>
            <w:gridSpan w:val="2"/>
          </w:tcPr>
          <w:p w14:paraId="7B25F9AA" w14:textId="701A2F0F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381BEFFF" w14:textId="77777777" w:rsidTr="00FD7205">
        <w:tc>
          <w:tcPr>
            <w:tcW w:w="2606" w:type="dxa"/>
          </w:tcPr>
          <w:p w14:paraId="5C815BBE" w14:textId="0BC90CF9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KARİYER PLANLAMA</w:t>
            </w:r>
          </w:p>
        </w:tc>
        <w:tc>
          <w:tcPr>
            <w:tcW w:w="2922" w:type="dxa"/>
            <w:gridSpan w:val="2"/>
          </w:tcPr>
          <w:p w14:paraId="69A9811B" w14:textId="56D27838" w:rsidR="008E235D" w:rsidRPr="006849E2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26</w:t>
            </w:r>
            <w:r w:rsidR="003D2E80" w:rsidRPr="006849E2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Perşembe</w:t>
            </w:r>
          </w:p>
        </w:tc>
        <w:tc>
          <w:tcPr>
            <w:tcW w:w="3823" w:type="dxa"/>
            <w:gridSpan w:val="2"/>
          </w:tcPr>
          <w:p w14:paraId="26CAD708" w14:textId="1954F025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1FAF4498" w14:textId="77777777" w:rsidTr="00FD7205">
        <w:tc>
          <w:tcPr>
            <w:tcW w:w="2606" w:type="dxa"/>
          </w:tcPr>
          <w:p w14:paraId="0D7F273D" w14:textId="30BB846C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MESLEKİ YABANCI DİL II</w:t>
            </w:r>
          </w:p>
        </w:tc>
        <w:tc>
          <w:tcPr>
            <w:tcW w:w="2922" w:type="dxa"/>
            <w:gridSpan w:val="2"/>
          </w:tcPr>
          <w:p w14:paraId="62111478" w14:textId="73833A8F" w:rsidR="008E235D" w:rsidRPr="006849E2" w:rsidRDefault="006849E2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2</w:t>
            </w:r>
            <w:r w:rsidR="00127FB2">
              <w:rPr>
                <w:rFonts w:cstheme="minorHAnsi"/>
                <w:sz w:val="18"/>
                <w:szCs w:val="18"/>
              </w:rPr>
              <w:t>4</w:t>
            </w:r>
            <w:r w:rsidR="003D2E80" w:rsidRPr="006849E2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</w:t>
            </w:r>
            <w:r w:rsidR="00127FB2">
              <w:rPr>
                <w:rFonts w:cstheme="minorHAnsi"/>
                <w:sz w:val="18"/>
                <w:szCs w:val="18"/>
              </w:rPr>
              <w:t>Salı</w:t>
            </w:r>
          </w:p>
        </w:tc>
        <w:tc>
          <w:tcPr>
            <w:tcW w:w="3823" w:type="dxa"/>
            <w:gridSpan w:val="2"/>
          </w:tcPr>
          <w:p w14:paraId="444B1A1B" w14:textId="50748D11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8E235D" w:rsidRPr="00301A55" w14:paraId="775FF792" w14:textId="77777777" w:rsidTr="00FD7205">
        <w:tc>
          <w:tcPr>
            <w:tcW w:w="2606" w:type="dxa"/>
          </w:tcPr>
          <w:p w14:paraId="419D3ECC" w14:textId="74FA7F34" w:rsidR="008E235D" w:rsidRPr="006849E2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6849E2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REAKTİF OKSİJEN TÜRLERİ VE ANTİOKSİDANLAR</w:t>
            </w:r>
          </w:p>
        </w:tc>
        <w:tc>
          <w:tcPr>
            <w:tcW w:w="2922" w:type="dxa"/>
            <w:gridSpan w:val="2"/>
          </w:tcPr>
          <w:p w14:paraId="487EDF5E" w14:textId="201C3685" w:rsidR="008E235D" w:rsidRPr="006849E2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6849E2">
              <w:rPr>
                <w:rFonts w:cstheme="minorHAnsi"/>
                <w:sz w:val="18"/>
                <w:szCs w:val="18"/>
              </w:rPr>
              <w:t>20 Haziran</w:t>
            </w:r>
            <w:r w:rsidR="008E235D" w:rsidRPr="006849E2">
              <w:rPr>
                <w:rFonts w:cstheme="minorHAnsi"/>
                <w:sz w:val="18"/>
                <w:szCs w:val="18"/>
              </w:rPr>
              <w:t xml:space="preserve"> Cuma</w:t>
            </w:r>
          </w:p>
        </w:tc>
        <w:tc>
          <w:tcPr>
            <w:tcW w:w="3823" w:type="dxa"/>
            <w:gridSpan w:val="2"/>
          </w:tcPr>
          <w:p w14:paraId="464BE906" w14:textId="23B88A60" w:rsidR="008E235D" w:rsidRPr="00301A55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>
              <w:rPr>
                <w:rFonts w:cstheme="minorHAnsi"/>
                <w:sz w:val="18"/>
                <w:szCs w:val="18"/>
              </w:rPr>
              <w:t xml:space="preserve">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2465C3C0" w14:textId="77777777" w:rsidTr="00FD7205">
        <w:tc>
          <w:tcPr>
            <w:tcW w:w="2606" w:type="dxa"/>
          </w:tcPr>
          <w:p w14:paraId="7FF2F2D1" w14:textId="7163A4D9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HÜCRE DOKU KÜLTÜRÜ</w:t>
            </w:r>
          </w:p>
        </w:tc>
        <w:tc>
          <w:tcPr>
            <w:tcW w:w="2922" w:type="dxa"/>
            <w:gridSpan w:val="2"/>
          </w:tcPr>
          <w:p w14:paraId="265A3E27" w14:textId="6F124BFD" w:rsidR="008E235D" w:rsidRPr="00D07E11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2D2964"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Cuma</w:t>
            </w:r>
          </w:p>
        </w:tc>
        <w:tc>
          <w:tcPr>
            <w:tcW w:w="3823" w:type="dxa"/>
            <w:gridSpan w:val="2"/>
          </w:tcPr>
          <w:p w14:paraId="6F0F2C51" w14:textId="3E008C8F" w:rsidR="008E235D" w:rsidRPr="00D07E11" w:rsidRDefault="00A13F43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58AAB84B" w14:textId="77777777" w:rsidTr="00FD7205">
        <w:tc>
          <w:tcPr>
            <w:tcW w:w="2606" w:type="dxa"/>
          </w:tcPr>
          <w:p w14:paraId="573821DB" w14:textId="475E138B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14:paraId="1F77B716" w14:textId="48964190" w:rsidR="008E235D" w:rsidRPr="00D07E11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3" w:type="dxa"/>
            <w:gridSpan w:val="2"/>
          </w:tcPr>
          <w:p w14:paraId="4EB78961" w14:textId="32D8F75C" w:rsidR="008E235D" w:rsidRPr="00D07E11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07E11" w:rsidRPr="00D07E11" w14:paraId="7836787A" w14:textId="77777777" w:rsidTr="00FD7205">
        <w:tc>
          <w:tcPr>
            <w:tcW w:w="9351" w:type="dxa"/>
            <w:gridSpan w:val="5"/>
          </w:tcPr>
          <w:p w14:paraId="286CFD19" w14:textId="77777777" w:rsidR="008E235D" w:rsidRPr="00D07E11" w:rsidRDefault="008E235D" w:rsidP="00FD7205">
            <w:pPr>
              <w:pStyle w:val="ListeParagraf"/>
              <w:numPr>
                <w:ilvl w:val="0"/>
                <w:numId w:val="1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07E11">
              <w:rPr>
                <w:rFonts w:cstheme="minorHAnsi"/>
                <w:b/>
                <w:sz w:val="18"/>
                <w:szCs w:val="18"/>
              </w:rPr>
              <w:t xml:space="preserve">SINIF </w:t>
            </w:r>
          </w:p>
        </w:tc>
      </w:tr>
      <w:tr w:rsidR="00D07E11" w:rsidRPr="00D07E11" w14:paraId="58C98D74" w14:textId="77777777" w:rsidTr="00FD7205">
        <w:tc>
          <w:tcPr>
            <w:tcW w:w="2606" w:type="dxa"/>
          </w:tcPr>
          <w:p w14:paraId="3AF7ACF3" w14:textId="0E16C90F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BİTKİ MOLEKÜLER BİYOLOJİSİ</w:t>
            </w:r>
          </w:p>
        </w:tc>
        <w:tc>
          <w:tcPr>
            <w:tcW w:w="2922" w:type="dxa"/>
            <w:gridSpan w:val="2"/>
          </w:tcPr>
          <w:p w14:paraId="4AB2ABA9" w14:textId="572B7185" w:rsidR="008E235D" w:rsidRPr="00D07E11" w:rsidRDefault="002D2964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496DFF">
              <w:rPr>
                <w:rFonts w:cstheme="minorHAnsi"/>
                <w:sz w:val="18"/>
                <w:szCs w:val="18"/>
              </w:rPr>
              <w:t>5</w:t>
            </w:r>
            <w:r w:rsidR="003D2E80">
              <w:rPr>
                <w:rFonts w:cstheme="minorHAnsi"/>
                <w:sz w:val="18"/>
                <w:szCs w:val="18"/>
              </w:rPr>
              <w:t xml:space="preserve">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</w:t>
            </w:r>
            <w:r w:rsidR="00496DFF">
              <w:rPr>
                <w:rFonts w:cstheme="minorHAnsi"/>
                <w:sz w:val="18"/>
                <w:szCs w:val="18"/>
              </w:rPr>
              <w:t>Çarşamba</w:t>
            </w:r>
          </w:p>
        </w:tc>
        <w:tc>
          <w:tcPr>
            <w:tcW w:w="3823" w:type="dxa"/>
            <w:gridSpan w:val="2"/>
          </w:tcPr>
          <w:p w14:paraId="437053E0" w14:textId="7E61F154" w:rsidR="008E235D" w:rsidRPr="00D07E11" w:rsidRDefault="008E235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 w:rsidR="00FD7205"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 w:rsidR="00FD7205"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 w:rsidR="00FD7205"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 w:rsidR="00DA05DF"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 xml:space="preserve">0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40B1CDDB" w14:textId="77777777" w:rsidTr="00FD7205">
        <w:tc>
          <w:tcPr>
            <w:tcW w:w="2606" w:type="dxa"/>
          </w:tcPr>
          <w:p w14:paraId="29D54103" w14:textId="43A483CE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MOLEKÜLER BİYOLOJİ VE HUKUK</w:t>
            </w:r>
          </w:p>
        </w:tc>
        <w:tc>
          <w:tcPr>
            <w:tcW w:w="2922" w:type="dxa"/>
            <w:gridSpan w:val="2"/>
          </w:tcPr>
          <w:p w14:paraId="752BC9DB" w14:textId="60B16E21" w:rsidR="008E235D" w:rsidRPr="00D07E11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Pazartesi</w:t>
            </w:r>
          </w:p>
        </w:tc>
        <w:tc>
          <w:tcPr>
            <w:tcW w:w="3823" w:type="dxa"/>
            <w:gridSpan w:val="2"/>
          </w:tcPr>
          <w:p w14:paraId="2BEBD87C" w14:textId="3AFD7913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483811C3" w14:textId="77777777" w:rsidTr="00FD7205">
        <w:tc>
          <w:tcPr>
            <w:tcW w:w="2606" w:type="dxa"/>
          </w:tcPr>
          <w:p w14:paraId="4264AD1E" w14:textId="0C0571D6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NANOTOKSİKOLOJİ</w:t>
            </w:r>
          </w:p>
        </w:tc>
        <w:tc>
          <w:tcPr>
            <w:tcW w:w="2922" w:type="dxa"/>
            <w:gridSpan w:val="2"/>
          </w:tcPr>
          <w:p w14:paraId="6C9238D6" w14:textId="039BC639" w:rsidR="008E235D" w:rsidRPr="00D07E11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Salı</w:t>
            </w:r>
          </w:p>
        </w:tc>
        <w:tc>
          <w:tcPr>
            <w:tcW w:w="3823" w:type="dxa"/>
            <w:gridSpan w:val="2"/>
          </w:tcPr>
          <w:p w14:paraId="409B6DD7" w14:textId="7B68FACF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604D663F" w14:textId="77777777" w:rsidTr="00FD7205">
        <w:tc>
          <w:tcPr>
            <w:tcW w:w="2606" w:type="dxa"/>
          </w:tcPr>
          <w:p w14:paraId="7EF0106A" w14:textId="40887219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BİYOTEKNOLOJİ VE UYGULAMALARI</w:t>
            </w:r>
          </w:p>
        </w:tc>
        <w:tc>
          <w:tcPr>
            <w:tcW w:w="2922" w:type="dxa"/>
            <w:gridSpan w:val="2"/>
          </w:tcPr>
          <w:p w14:paraId="5AB2B5B5" w14:textId="678E2A53" w:rsidR="008E235D" w:rsidRPr="00D07E11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Çarşamba</w:t>
            </w:r>
          </w:p>
        </w:tc>
        <w:tc>
          <w:tcPr>
            <w:tcW w:w="3823" w:type="dxa"/>
            <w:gridSpan w:val="2"/>
          </w:tcPr>
          <w:p w14:paraId="14F1BCB2" w14:textId="6DCB0844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23C4D75B" w14:textId="77777777" w:rsidTr="00FD7205">
        <w:tc>
          <w:tcPr>
            <w:tcW w:w="2606" w:type="dxa"/>
          </w:tcPr>
          <w:p w14:paraId="1CACA51B" w14:textId="1E73D515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MOLEKÜLER BİYOLOJİ VE GEN. SEMİNERLERİ</w:t>
            </w:r>
          </w:p>
        </w:tc>
        <w:tc>
          <w:tcPr>
            <w:tcW w:w="2922" w:type="dxa"/>
            <w:gridSpan w:val="2"/>
          </w:tcPr>
          <w:p w14:paraId="2646C56A" w14:textId="5E6990DA" w:rsidR="008E235D" w:rsidRPr="00D07E11" w:rsidRDefault="005F401D" w:rsidP="005F401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 Haziran Perşembe</w:t>
            </w:r>
          </w:p>
        </w:tc>
        <w:tc>
          <w:tcPr>
            <w:tcW w:w="3823" w:type="dxa"/>
            <w:gridSpan w:val="2"/>
          </w:tcPr>
          <w:p w14:paraId="04104DBA" w14:textId="714499AF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  SZ02</w:t>
            </w:r>
          </w:p>
        </w:tc>
      </w:tr>
      <w:tr w:rsidR="00D07E11" w:rsidRPr="00D07E11" w14:paraId="0F1F49A9" w14:textId="77777777" w:rsidTr="00FD7205">
        <w:tc>
          <w:tcPr>
            <w:tcW w:w="2606" w:type="dxa"/>
          </w:tcPr>
          <w:p w14:paraId="30777715" w14:textId="622D4E41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MOLEKÜLER EVRİM</w:t>
            </w:r>
          </w:p>
        </w:tc>
        <w:tc>
          <w:tcPr>
            <w:tcW w:w="2922" w:type="dxa"/>
            <w:gridSpan w:val="2"/>
          </w:tcPr>
          <w:p w14:paraId="722024F6" w14:textId="12E06380" w:rsidR="008E235D" w:rsidRPr="00D07E11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</w:t>
            </w:r>
            <w:r w:rsidR="002D2964">
              <w:rPr>
                <w:rFonts w:cstheme="minorHAnsi"/>
                <w:sz w:val="18"/>
                <w:szCs w:val="18"/>
              </w:rPr>
              <w:t>Pazartesi</w:t>
            </w:r>
          </w:p>
        </w:tc>
        <w:tc>
          <w:tcPr>
            <w:tcW w:w="3823" w:type="dxa"/>
            <w:gridSpan w:val="2"/>
          </w:tcPr>
          <w:p w14:paraId="5636E462" w14:textId="031F37BC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5DB8911D" w14:textId="77777777" w:rsidTr="00FD7205">
        <w:tc>
          <w:tcPr>
            <w:tcW w:w="2606" w:type="dxa"/>
          </w:tcPr>
          <w:p w14:paraId="0B2FA902" w14:textId="0A07D44D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GENLER VE GELİŞİM</w:t>
            </w:r>
          </w:p>
        </w:tc>
        <w:tc>
          <w:tcPr>
            <w:tcW w:w="2922" w:type="dxa"/>
            <w:gridSpan w:val="2"/>
          </w:tcPr>
          <w:p w14:paraId="3E73673A" w14:textId="33F8CBE5" w:rsidR="008E235D" w:rsidRPr="00D07E11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 Haziran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Cuma</w:t>
            </w:r>
          </w:p>
        </w:tc>
        <w:tc>
          <w:tcPr>
            <w:tcW w:w="3823" w:type="dxa"/>
            <w:gridSpan w:val="2"/>
          </w:tcPr>
          <w:p w14:paraId="6C4BEA11" w14:textId="11F5B2B6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D07E11" w:rsidRPr="00D07E11" w14:paraId="1E6B3737" w14:textId="77777777" w:rsidTr="00FD7205">
        <w:tc>
          <w:tcPr>
            <w:tcW w:w="2606" w:type="dxa"/>
          </w:tcPr>
          <w:p w14:paraId="06866E7F" w14:textId="1F5BC623" w:rsidR="008E235D" w:rsidRPr="00D07E11" w:rsidRDefault="008E235D" w:rsidP="00FD7205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D07E11">
              <w:rPr>
                <w:rFonts w:eastAsia="Arial" w:cstheme="minorHAnsi"/>
                <w:spacing w:val="-2"/>
                <w:sz w:val="18"/>
                <w:szCs w:val="18"/>
              </w:rPr>
              <w:t>PROTEİN BİYOKİMYASI</w:t>
            </w:r>
          </w:p>
        </w:tc>
        <w:tc>
          <w:tcPr>
            <w:tcW w:w="2922" w:type="dxa"/>
            <w:gridSpan w:val="2"/>
          </w:tcPr>
          <w:p w14:paraId="6E49C398" w14:textId="17BE7EC7" w:rsidR="008E235D" w:rsidRPr="00D07E11" w:rsidRDefault="005F401D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 Haziran</w:t>
            </w:r>
            <w:r w:rsidRPr="00D07E11">
              <w:rPr>
                <w:rFonts w:cstheme="minorHAnsi"/>
                <w:sz w:val="18"/>
                <w:szCs w:val="18"/>
              </w:rPr>
              <w:t xml:space="preserve"> Perşembe</w:t>
            </w:r>
          </w:p>
        </w:tc>
        <w:tc>
          <w:tcPr>
            <w:tcW w:w="3823" w:type="dxa"/>
            <w:gridSpan w:val="2"/>
          </w:tcPr>
          <w:p w14:paraId="1EE186AC" w14:textId="34E624E6" w:rsidR="008E235D" w:rsidRPr="00D07E11" w:rsidRDefault="00FD7205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 w:rsidRPr="00D07E11">
              <w:rPr>
                <w:rFonts w:cstheme="minorHAnsi"/>
                <w:sz w:val="18"/>
                <w:szCs w:val="18"/>
              </w:rPr>
              <w:t xml:space="preserve">                                                      </w:t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8E235D" w:rsidRPr="00301A55" w14:paraId="31D02B23" w14:textId="77777777" w:rsidTr="00FD7205">
        <w:tc>
          <w:tcPr>
            <w:tcW w:w="2606" w:type="dxa"/>
          </w:tcPr>
          <w:p w14:paraId="249BC463" w14:textId="59B7BEF5" w:rsidR="008E235D" w:rsidRPr="00301A55" w:rsidRDefault="008E235D" w:rsidP="00FD7205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ARAŞTIRMA PROJESİ II</w:t>
            </w:r>
          </w:p>
        </w:tc>
        <w:tc>
          <w:tcPr>
            <w:tcW w:w="2922" w:type="dxa"/>
            <w:gridSpan w:val="2"/>
          </w:tcPr>
          <w:p w14:paraId="06C9D5A5" w14:textId="1036B2BE" w:rsidR="008E235D" w:rsidRPr="00301A55" w:rsidRDefault="003D2E80" w:rsidP="00FD720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496DFF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Haziran</w:t>
            </w:r>
            <w:r w:rsidR="008E235D">
              <w:rPr>
                <w:rFonts w:cstheme="minorHAnsi"/>
                <w:sz w:val="18"/>
                <w:szCs w:val="18"/>
              </w:rPr>
              <w:t xml:space="preserve"> </w:t>
            </w:r>
            <w:r w:rsidR="00496DFF">
              <w:rPr>
                <w:rFonts w:cstheme="minorHAnsi"/>
                <w:sz w:val="18"/>
                <w:szCs w:val="18"/>
              </w:rPr>
              <w:t>Salı</w:t>
            </w:r>
          </w:p>
        </w:tc>
        <w:tc>
          <w:tcPr>
            <w:tcW w:w="3823" w:type="dxa"/>
            <w:gridSpan w:val="2"/>
          </w:tcPr>
          <w:p w14:paraId="0815DFF4" w14:textId="4DC6CECE" w:rsidR="008E235D" w:rsidRPr="00301A55" w:rsidRDefault="00FD7205" w:rsidP="00FD7205">
            <w:pPr>
              <w:tabs>
                <w:tab w:val="right" w:pos="3465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07E1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0- 1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07E1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07E11">
              <w:rPr>
                <w:rFonts w:cstheme="minorHAnsi"/>
                <w:sz w:val="18"/>
                <w:szCs w:val="18"/>
              </w:rPr>
              <w:t>0</w:t>
            </w:r>
            <w:r w:rsidR="008E235D">
              <w:rPr>
                <w:rFonts w:cstheme="minorHAnsi"/>
                <w:sz w:val="18"/>
                <w:szCs w:val="18"/>
              </w:rPr>
              <w:tab/>
            </w:r>
            <w:r w:rsidR="002314A8">
              <w:rPr>
                <w:rFonts w:cstheme="minorHAnsi"/>
                <w:sz w:val="18"/>
                <w:szCs w:val="18"/>
              </w:rPr>
              <w:t>SZ02</w:t>
            </w:r>
          </w:p>
        </w:tc>
      </w:tr>
    </w:tbl>
    <w:bookmarkEnd w:id="0"/>
    <w:p w14:paraId="2BD6B0F7" w14:textId="77777777" w:rsidR="00FD7205" w:rsidRPr="00FD7205" w:rsidRDefault="00FD7205">
      <w:pPr>
        <w:rPr>
          <w:b/>
        </w:rPr>
      </w:pPr>
      <w:r w:rsidRPr="00FD7205">
        <w:rPr>
          <w:b/>
        </w:rPr>
        <w:t xml:space="preserve">2024-2025 EĞİTİM-ÖĞRETİM BAHAR DÖNEMİ, MOLEKÜLER BİYOLOJİ VE GENETİK BÖLÜMÜ </w:t>
      </w:r>
    </w:p>
    <w:p w14:paraId="3FAF7AFC" w14:textId="15506B07" w:rsidR="004E36E7" w:rsidRPr="00FD7205" w:rsidRDefault="00FD7205" w:rsidP="00FD7205">
      <w:pPr>
        <w:jc w:val="center"/>
        <w:rPr>
          <w:b/>
        </w:rPr>
      </w:pPr>
      <w:r w:rsidRPr="00FD7205">
        <w:rPr>
          <w:b/>
        </w:rPr>
        <w:t>FİNAL PROGRAMI</w:t>
      </w:r>
    </w:p>
    <w:p w14:paraId="63D419E4" w14:textId="77777777" w:rsidR="00E80863" w:rsidRDefault="00E80863"/>
    <w:p w14:paraId="1511A3D2" w14:textId="77777777" w:rsidR="00E80863" w:rsidRDefault="00E80863"/>
    <w:tbl>
      <w:tblPr>
        <w:tblStyle w:val="TabloKlavuzu"/>
        <w:tblpPr w:leftFromText="141" w:rightFromText="141" w:horzAnchor="margin" w:tblpY="301"/>
        <w:tblW w:w="9351" w:type="dxa"/>
        <w:tblLayout w:type="fixed"/>
        <w:tblLook w:val="04A0" w:firstRow="1" w:lastRow="0" w:firstColumn="1" w:lastColumn="0" w:noHBand="0" w:noVBand="1"/>
      </w:tblPr>
      <w:tblGrid>
        <w:gridCol w:w="2546"/>
        <w:gridCol w:w="284"/>
        <w:gridCol w:w="2696"/>
        <w:gridCol w:w="3825"/>
      </w:tblGrid>
      <w:tr w:rsidR="00941142" w:rsidRPr="00301A55" w14:paraId="3E36A95A" w14:textId="77777777" w:rsidTr="00941142">
        <w:tc>
          <w:tcPr>
            <w:tcW w:w="2546" w:type="dxa"/>
          </w:tcPr>
          <w:p w14:paraId="026D63D4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lastRenderedPageBreak/>
              <w:t>Dersin adı</w:t>
            </w:r>
          </w:p>
        </w:tc>
        <w:tc>
          <w:tcPr>
            <w:tcW w:w="2980" w:type="dxa"/>
            <w:gridSpan w:val="2"/>
          </w:tcPr>
          <w:p w14:paraId="399B6A52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Tarih </w:t>
            </w:r>
          </w:p>
        </w:tc>
        <w:tc>
          <w:tcPr>
            <w:tcW w:w="3825" w:type="dxa"/>
          </w:tcPr>
          <w:p w14:paraId="1A4AAF60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Saat                                                                 Sınıf</w:t>
            </w:r>
          </w:p>
        </w:tc>
      </w:tr>
      <w:tr w:rsidR="00941142" w:rsidRPr="00301A55" w14:paraId="25ECF68A" w14:textId="77777777" w:rsidTr="00941142">
        <w:tc>
          <w:tcPr>
            <w:tcW w:w="9351" w:type="dxa"/>
            <w:gridSpan w:val="4"/>
          </w:tcPr>
          <w:p w14:paraId="520BB35E" w14:textId="77777777" w:rsidR="00941142" w:rsidRPr="00301A55" w:rsidRDefault="00941142" w:rsidP="00941142">
            <w:pPr>
              <w:pStyle w:val="ListeParagraf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</w:tr>
      <w:tr w:rsidR="00941142" w:rsidRPr="00301A55" w14:paraId="5C84B209" w14:textId="77777777" w:rsidTr="00A105A0">
        <w:tc>
          <w:tcPr>
            <w:tcW w:w="2830" w:type="dxa"/>
            <w:gridSpan w:val="2"/>
          </w:tcPr>
          <w:p w14:paraId="0EBADA5C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BİYOLOJİ I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</w:p>
        </w:tc>
        <w:tc>
          <w:tcPr>
            <w:tcW w:w="2696" w:type="dxa"/>
          </w:tcPr>
          <w:p w14:paraId="3157C72D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0F80D554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09:00- 10.00                                                     SZ02</w:t>
            </w:r>
          </w:p>
        </w:tc>
      </w:tr>
      <w:tr w:rsidR="00941142" w:rsidRPr="00301A55" w14:paraId="273F2EE7" w14:textId="77777777" w:rsidTr="00A105A0">
        <w:tc>
          <w:tcPr>
            <w:tcW w:w="2830" w:type="dxa"/>
            <w:gridSpan w:val="2"/>
          </w:tcPr>
          <w:p w14:paraId="69AED7C9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BİYOLOJİ I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LABORATUVARI</w:t>
            </w:r>
          </w:p>
        </w:tc>
        <w:tc>
          <w:tcPr>
            <w:tcW w:w="2696" w:type="dxa"/>
          </w:tcPr>
          <w:p w14:paraId="73993606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57BA759F" w14:textId="3692D0C2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13:00-14:00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416CADE7" w14:textId="77777777" w:rsidTr="00A105A0">
        <w:tc>
          <w:tcPr>
            <w:tcW w:w="2830" w:type="dxa"/>
            <w:gridSpan w:val="2"/>
          </w:tcPr>
          <w:p w14:paraId="3DF71B1A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GENEL KİMYA 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LABORATUVARI</w:t>
            </w:r>
          </w:p>
        </w:tc>
        <w:tc>
          <w:tcPr>
            <w:tcW w:w="2696" w:type="dxa"/>
          </w:tcPr>
          <w:p w14:paraId="4BD77D5A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Haziran Pazartesi</w:t>
            </w:r>
          </w:p>
        </w:tc>
        <w:tc>
          <w:tcPr>
            <w:tcW w:w="3825" w:type="dxa"/>
          </w:tcPr>
          <w:p w14:paraId="24F0B56C" w14:textId="5E027793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09:00-10:00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 SZ02</w:t>
            </w:r>
          </w:p>
        </w:tc>
      </w:tr>
      <w:tr w:rsidR="00941142" w:rsidRPr="00301A55" w14:paraId="2716A5F8" w14:textId="77777777" w:rsidTr="00A105A0">
        <w:tc>
          <w:tcPr>
            <w:tcW w:w="2830" w:type="dxa"/>
            <w:gridSpan w:val="2"/>
          </w:tcPr>
          <w:p w14:paraId="01583D34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HÜCRE BİYOLOJİSİ VE GENETİĞİ</w:t>
            </w:r>
          </w:p>
        </w:tc>
        <w:tc>
          <w:tcPr>
            <w:tcW w:w="2696" w:type="dxa"/>
          </w:tcPr>
          <w:p w14:paraId="3130B5E7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Temmuz Çarşamba</w:t>
            </w:r>
          </w:p>
        </w:tc>
        <w:tc>
          <w:tcPr>
            <w:tcW w:w="3825" w:type="dxa"/>
          </w:tcPr>
          <w:p w14:paraId="34BF39BC" w14:textId="0FC13EE3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09:00-10:00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941142" w:rsidRPr="00301A55" w14:paraId="1C908192" w14:textId="77777777" w:rsidTr="00A105A0">
        <w:tc>
          <w:tcPr>
            <w:tcW w:w="2830" w:type="dxa"/>
            <w:gridSpan w:val="2"/>
          </w:tcPr>
          <w:p w14:paraId="2AE9F3EC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HÜCRE BİYOLOJİSİ VE GENETİĞİ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LAB</w:t>
            </w:r>
          </w:p>
        </w:tc>
        <w:tc>
          <w:tcPr>
            <w:tcW w:w="2696" w:type="dxa"/>
          </w:tcPr>
          <w:p w14:paraId="6C3F783D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Temmuz Çarşamba</w:t>
            </w:r>
          </w:p>
        </w:tc>
        <w:tc>
          <w:tcPr>
            <w:tcW w:w="3825" w:type="dxa"/>
          </w:tcPr>
          <w:p w14:paraId="59F4BA00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13:00- 14:00                                                   SZ02</w:t>
            </w:r>
          </w:p>
        </w:tc>
      </w:tr>
      <w:tr w:rsidR="00941142" w:rsidRPr="00301A55" w14:paraId="1E36B32F" w14:textId="77777777" w:rsidTr="00A105A0">
        <w:tc>
          <w:tcPr>
            <w:tcW w:w="2830" w:type="dxa"/>
            <w:gridSpan w:val="2"/>
          </w:tcPr>
          <w:p w14:paraId="6EC78345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MOL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.</w:t>
            </w: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BİYOLOJİ VE GENETİĞE GİRİŞ </w:t>
            </w:r>
          </w:p>
        </w:tc>
        <w:tc>
          <w:tcPr>
            <w:tcW w:w="2696" w:type="dxa"/>
          </w:tcPr>
          <w:p w14:paraId="7703E7F9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6BE729AD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09:00- 10.00                                                    SZ02</w:t>
            </w:r>
          </w:p>
        </w:tc>
      </w:tr>
      <w:tr w:rsidR="00941142" w:rsidRPr="00301A55" w14:paraId="07568701" w14:textId="77777777" w:rsidTr="00941142">
        <w:tc>
          <w:tcPr>
            <w:tcW w:w="9351" w:type="dxa"/>
            <w:gridSpan w:val="4"/>
          </w:tcPr>
          <w:p w14:paraId="3384C3C1" w14:textId="77777777" w:rsidR="00941142" w:rsidRPr="00301A55" w:rsidRDefault="00941142" w:rsidP="00941142">
            <w:pPr>
              <w:pStyle w:val="ListeParagraf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 xml:space="preserve">SINIF </w:t>
            </w:r>
          </w:p>
        </w:tc>
      </w:tr>
      <w:tr w:rsidR="00941142" w:rsidRPr="00301A55" w14:paraId="599A1EC9" w14:textId="77777777" w:rsidTr="00A105A0">
        <w:tc>
          <w:tcPr>
            <w:tcW w:w="2830" w:type="dxa"/>
            <w:gridSpan w:val="2"/>
          </w:tcPr>
          <w:p w14:paraId="1D85D435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ORGANİK KİMYA II </w:t>
            </w:r>
          </w:p>
        </w:tc>
        <w:tc>
          <w:tcPr>
            <w:tcW w:w="2696" w:type="dxa"/>
          </w:tcPr>
          <w:p w14:paraId="322ABA7D" w14:textId="27319C89" w:rsidR="00941142" w:rsidRPr="00301A55" w:rsidRDefault="006525CF" w:rsidP="006525C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 Temmuz Çarşamba </w:t>
            </w:r>
          </w:p>
        </w:tc>
        <w:tc>
          <w:tcPr>
            <w:tcW w:w="3825" w:type="dxa"/>
          </w:tcPr>
          <w:p w14:paraId="2C4120F5" w14:textId="699A03BE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10:05-11:05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5A72571D" w14:textId="77777777" w:rsidTr="00A105A0">
        <w:tc>
          <w:tcPr>
            <w:tcW w:w="2830" w:type="dxa"/>
            <w:gridSpan w:val="2"/>
          </w:tcPr>
          <w:p w14:paraId="089BDF50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MOLEKÜLER BİYOLOJİ </w:t>
            </w:r>
          </w:p>
        </w:tc>
        <w:tc>
          <w:tcPr>
            <w:tcW w:w="2696" w:type="dxa"/>
          </w:tcPr>
          <w:p w14:paraId="5ED2AED1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53896EF4" w14:textId="79125757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10:05-11:05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 SZ02</w:t>
            </w:r>
          </w:p>
        </w:tc>
      </w:tr>
      <w:tr w:rsidR="00941142" w:rsidRPr="00301A55" w14:paraId="14DD66FF" w14:textId="77777777" w:rsidTr="00A105A0">
        <w:tc>
          <w:tcPr>
            <w:tcW w:w="2830" w:type="dxa"/>
            <w:gridSpan w:val="2"/>
          </w:tcPr>
          <w:p w14:paraId="6F84D085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MOLEKÜLER BİYOLOJİ 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LAB</w:t>
            </w:r>
          </w:p>
        </w:tc>
        <w:tc>
          <w:tcPr>
            <w:tcW w:w="2696" w:type="dxa"/>
          </w:tcPr>
          <w:p w14:paraId="5540681D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22E70CA9" w14:textId="3FAE1D56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14:05-15:05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5BC80520" w14:textId="77777777" w:rsidTr="00A105A0">
        <w:tc>
          <w:tcPr>
            <w:tcW w:w="2830" w:type="dxa"/>
            <w:gridSpan w:val="2"/>
          </w:tcPr>
          <w:p w14:paraId="0CC4EF93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AKA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DEMİK</w:t>
            </w:r>
            <w:r w:rsidRPr="00FA4DCD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SUNUM TEKNİKLERİ</w:t>
            </w:r>
          </w:p>
        </w:tc>
        <w:tc>
          <w:tcPr>
            <w:tcW w:w="2696" w:type="dxa"/>
          </w:tcPr>
          <w:p w14:paraId="7A2790F2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Temmuz Çarşamba</w:t>
            </w:r>
          </w:p>
        </w:tc>
        <w:tc>
          <w:tcPr>
            <w:tcW w:w="3825" w:type="dxa"/>
          </w:tcPr>
          <w:p w14:paraId="5AF09D1B" w14:textId="2FB6DC39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14:05-15:05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7BCF50EB" w14:textId="77777777" w:rsidTr="00A105A0">
        <w:tc>
          <w:tcPr>
            <w:tcW w:w="2830" w:type="dxa"/>
            <w:gridSpan w:val="2"/>
          </w:tcPr>
          <w:p w14:paraId="2379812E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BİYOİSTATİSTİK I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</w:p>
        </w:tc>
        <w:tc>
          <w:tcPr>
            <w:tcW w:w="2696" w:type="dxa"/>
          </w:tcPr>
          <w:p w14:paraId="075D926A" w14:textId="31D02D9E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Haziran Pazartesi </w:t>
            </w:r>
          </w:p>
        </w:tc>
        <w:tc>
          <w:tcPr>
            <w:tcW w:w="3825" w:type="dxa"/>
          </w:tcPr>
          <w:p w14:paraId="2BC691AC" w14:textId="05FFE1D1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10:05-11:05 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534409F4" w14:textId="77777777" w:rsidTr="00A105A0">
        <w:tc>
          <w:tcPr>
            <w:tcW w:w="2830" w:type="dxa"/>
            <w:gridSpan w:val="2"/>
          </w:tcPr>
          <w:p w14:paraId="5B60349D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EKOLOJİ</w:t>
            </w:r>
          </w:p>
        </w:tc>
        <w:tc>
          <w:tcPr>
            <w:tcW w:w="2696" w:type="dxa"/>
          </w:tcPr>
          <w:p w14:paraId="14CF64F2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Temmuz Perşembe</w:t>
            </w:r>
          </w:p>
        </w:tc>
        <w:tc>
          <w:tcPr>
            <w:tcW w:w="3825" w:type="dxa"/>
          </w:tcPr>
          <w:p w14:paraId="73605FB1" w14:textId="7F0DEFE8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10:05-11:05 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941142" w:rsidRPr="00301A55" w14:paraId="2E64546F" w14:textId="77777777" w:rsidTr="00A105A0">
        <w:tc>
          <w:tcPr>
            <w:tcW w:w="2830" w:type="dxa"/>
            <w:gridSpan w:val="2"/>
          </w:tcPr>
          <w:p w14:paraId="743EAAD5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ANALİTİK KİMYA II</w:t>
            </w:r>
          </w:p>
        </w:tc>
        <w:tc>
          <w:tcPr>
            <w:tcW w:w="2696" w:type="dxa"/>
          </w:tcPr>
          <w:p w14:paraId="232C9B60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Temmuz Perşembe</w:t>
            </w:r>
          </w:p>
        </w:tc>
        <w:tc>
          <w:tcPr>
            <w:tcW w:w="3825" w:type="dxa"/>
          </w:tcPr>
          <w:p w14:paraId="01517E3B" w14:textId="35656E95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14:05-15:05 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1D26B4B2" w14:textId="77777777" w:rsidTr="00A105A0">
        <w:tc>
          <w:tcPr>
            <w:tcW w:w="2830" w:type="dxa"/>
            <w:gridSpan w:val="2"/>
          </w:tcPr>
          <w:p w14:paraId="5A07E63D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MİKROBİYOLOJİ</w:t>
            </w:r>
          </w:p>
        </w:tc>
        <w:tc>
          <w:tcPr>
            <w:tcW w:w="2696" w:type="dxa"/>
          </w:tcPr>
          <w:p w14:paraId="7C18952D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561FCDCA" w14:textId="05937E94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10:05-11:05 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 SZ02</w:t>
            </w:r>
          </w:p>
        </w:tc>
      </w:tr>
      <w:tr w:rsidR="00941142" w:rsidRPr="00301A55" w14:paraId="46781452" w14:textId="77777777" w:rsidTr="00A105A0">
        <w:tc>
          <w:tcPr>
            <w:tcW w:w="2830" w:type="dxa"/>
            <w:gridSpan w:val="2"/>
          </w:tcPr>
          <w:p w14:paraId="70EEE33B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MİKROBİYOLOJİ LAB</w:t>
            </w:r>
          </w:p>
        </w:tc>
        <w:tc>
          <w:tcPr>
            <w:tcW w:w="2696" w:type="dxa"/>
          </w:tcPr>
          <w:p w14:paraId="17905515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171CC9D8" w14:textId="0DF9EFDE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14:05-15:05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17FCC0B6" w14:textId="77777777" w:rsidTr="00941142">
        <w:tc>
          <w:tcPr>
            <w:tcW w:w="9351" w:type="dxa"/>
            <w:gridSpan w:val="4"/>
          </w:tcPr>
          <w:p w14:paraId="07B0781E" w14:textId="77777777" w:rsidR="00941142" w:rsidRPr="00301A55" w:rsidRDefault="00941142" w:rsidP="00941142">
            <w:pPr>
              <w:pStyle w:val="ListeParagraf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</w:tr>
      <w:tr w:rsidR="00941142" w:rsidRPr="00301A55" w14:paraId="1015A07A" w14:textId="77777777" w:rsidTr="00A105A0">
        <w:tc>
          <w:tcPr>
            <w:tcW w:w="2830" w:type="dxa"/>
            <w:gridSpan w:val="2"/>
          </w:tcPr>
          <w:p w14:paraId="5679C73B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BİYOKİMYA I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</w:p>
        </w:tc>
        <w:tc>
          <w:tcPr>
            <w:tcW w:w="2696" w:type="dxa"/>
          </w:tcPr>
          <w:p w14:paraId="18DCF65B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Temmuz Çarşamba</w:t>
            </w:r>
          </w:p>
        </w:tc>
        <w:tc>
          <w:tcPr>
            <w:tcW w:w="3825" w:type="dxa"/>
          </w:tcPr>
          <w:p w14:paraId="6FE3C551" w14:textId="2DA693A7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941142" w:rsidRPr="00301A55" w14:paraId="09EFDF4A" w14:textId="77777777" w:rsidTr="00A105A0">
        <w:tc>
          <w:tcPr>
            <w:tcW w:w="2830" w:type="dxa"/>
            <w:gridSpan w:val="2"/>
          </w:tcPr>
          <w:p w14:paraId="28BA191A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BİYOKİMYA I</w:t>
            </w: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I</w:t>
            </w:r>
            <w:r w:rsidRPr="00301A55"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 xml:space="preserve"> LAB.</w:t>
            </w:r>
          </w:p>
        </w:tc>
        <w:tc>
          <w:tcPr>
            <w:tcW w:w="2696" w:type="dxa"/>
          </w:tcPr>
          <w:p w14:paraId="0661B771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Temmuz Çarşamba</w:t>
            </w:r>
          </w:p>
        </w:tc>
        <w:tc>
          <w:tcPr>
            <w:tcW w:w="3825" w:type="dxa"/>
          </w:tcPr>
          <w:p w14:paraId="6DC717FB" w14:textId="3AE551FE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A105A0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:10-1</w:t>
            </w:r>
            <w:r w:rsidR="00A105A0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 SZ02</w:t>
            </w:r>
          </w:p>
        </w:tc>
      </w:tr>
      <w:tr w:rsidR="00941142" w:rsidRPr="00301A55" w14:paraId="239417E9" w14:textId="77777777" w:rsidTr="00A105A0">
        <w:tc>
          <w:tcPr>
            <w:tcW w:w="2830" w:type="dxa"/>
            <w:gridSpan w:val="2"/>
          </w:tcPr>
          <w:p w14:paraId="5255CAF6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NÜKLEİK ASİT BİYOKİMYASI</w:t>
            </w:r>
          </w:p>
        </w:tc>
        <w:tc>
          <w:tcPr>
            <w:tcW w:w="2696" w:type="dxa"/>
          </w:tcPr>
          <w:p w14:paraId="4058183C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Haziran Pazartesi</w:t>
            </w:r>
          </w:p>
        </w:tc>
        <w:tc>
          <w:tcPr>
            <w:tcW w:w="3825" w:type="dxa"/>
          </w:tcPr>
          <w:p w14:paraId="0EA6799C" w14:textId="77146DCD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941142" w:rsidRPr="00301A55" w14:paraId="1D63CC7E" w14:textId="77777777" w:rsidTr="00A105A0">
        <w:tc>
          <w:tcPr>
            <w:tcW w:w="2830" w:type="dxa"/>
            <w:gridSpan w:val="2"/>
          </w:tcPr>
          <w:p w14:paraId="03660F01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NANOTEKNOLOJİK UYGULAMALAR VE KULLANIM ALANLARI</w:t>
            </w:r>
          </w:p>
        </w:tc>
        <w:tc>
          <w:tcPr>
            <w:tcW w:w="2696" w:type="dxa"/>
          </w:tcPr>
          <w:p w14:paraId="7D5A462B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Haziran Pazartesi</w:t>
            </w:r>
          </w:p>
        </w:tc>
        <w:tc>
          <w:tcPr>
            <w:tcW w:w="3825" w:type="dxa"/>
          </w:tcPr>
          <w:p w14:paraId="0B42D14A" w14:textId="51788D6F" w:rsidR="00941142" w:rsidRPr="00301A55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15:10-16:10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443042DD" w14:textId="77777777" w:rsidTr="00A105A0">
        <w:tc>
          <w:tcPr>
            <w:tcW w:w="2830" w:type="dxa"/>
            <w:gridSpan w:val="2"/>
          </w:tcPr>
          <w:p w14:paraId="18A8B1A0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ÖKARYOT MOLEKÜLER GENETİĞİ</w:t>
            </w:r>
          </w:p>
        </w:tc>
        <w:tc>
          <w:tcPr>
            <w:tcW w:w="2696" w:type="dxa"/>
          </w:tcPr>
          <w:p w14:paraId="1AB31547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63440993" w14:textId="31F389AD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45C7D845" w14:textId="77777777" w:rsidTr="00A105A0">
        <w:tc>
          <w:tcPr>
            <w:tcW w:w="2830" w:type="dxa"/>
            <w:gridSpan w:val="2"/>
          </w:tcPr>
          <w:p w14:paraId="0A81F8CC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BİYOTEKNOLOJİYE GİRİŞ</w:t>
            </w:r>
          </w:p>
        </w:tc>
        <w:tc>
          <w:tcPr>
            <w:tcW w:w="2696" w:type="dxa"/>
          </w:tcPr>
          <w:p w14:paraId="37325BCA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21F81845" w14:textId="5B93CBE5" w:rsidR="00941142" w:rsidRPr="00301A55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15:10-16:10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 SZ02</w:t>
            </w:r>
          </w:p>
        </w:tc>
      </w:tr>
      <w:tr w:rsidR="00941142" w:rsidRPr="00301A55" w14:paraId="18C40831" w14:textId="77777777" w:rsidTr="00A105A0">
        <w:tc>
          <w:tcPr>
            <w:tcW w:w="2830" w:type="dxa"/>
            <w:gridSpan w:val="2"/>
          </w:tcPr>
          <w:p w14:paraId="1EC0BAAA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KARİYER PLANLAMA</w:t>
            </w:r>
          </w:p>
        </w:tc>
        <w:tc>
          <w:tcPr>
            <w:tcW w:w="2696" w:type="dxa"/>
          </w:tcPr>
          <w:p w14:paraId="62C5DF4D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Temmuz Perşembe</w:t>
            </w:r>
          </w:p>
        </w:tc>
        <w:tc>
          <w:tcPr>
            <w:tcW w:w="3825" w:type="dxa"/>
          </w:tcPr>
          <w:p w14:paraId="5C147B1E" w14:textId="41CE61E4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 SZ02</w:t>
            </w:r>
          </w:p>
        </w:tc>
      </w:tr>
      <w:tr w:rsidR="00941142" w:rsidRPr="00301A55" w14:paraId="6D60B736" w14:textId="77777777" w:rsidTr="00A105A0">
        <w:tc>
          <w:tcPr>
            <w:tcW w:w="2830" w:type="dxa"/>
            <w:gridSpan w:val="2"/>
          </w:tcPr>
          <w:p w14:paraId="337AEE8F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MESLEKİ YABANCI DİL II</w:t>
            </w:r>
          </w:p>
        </w:tc>
        <w:tc>
          <w:tcPr>
            <w:tcW w:w="2696" w:type="dxa"/>
          </w:tcPr>
          <w:p w14:paraId="0E1EA49E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Temmuz Perşembe</w:t>
            </w:r>
          </w:p>
        </w:tc>
        <w:tc>
          <w:tcPr>
            <w:tcW w:w="3825" w:type="dxa"/>
          </w:tcPr>
          <w:p w14:paraId="489DEB82" w14:textId="75A13962" w:rsidR="00941142" w:rsidRPr="00301A55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15:10-16:10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0DBD7D14" w14:textId="77777777" w:rsidTr="00A105A0">
        <w:tc>
          <w:tcPr>
            <w:tcW w:w="2830" w:type="dxa"/>
            <w:gridSpan w:val="2"/>
          </w:tcPr>
          <w:p w14:paraId="32617C6B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REAKTİF OKSİJEN TÜRLERİ VE ANTİOKSİDANLAR</w:t>
            </w:r>
          </w:p>
        </w:tc>
        <w:tc>
          <w:tcPr>
            <w:tcW w:w="2696" w:type="dxa"/>
          </w:tcPr>
          <w:p w14:paraId="60EEDAA1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46463073" w14:textId="69ECB4C7" w:rsidR="00941142" w:rsidRPr="00301A55" w:rsidRDefault="006525CF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11:10-12:10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77F10E9F" w14:textId="77777777" w:rsidTr="00A105A0">
        <w:tc>
          <w:tcPr>
            <w:tcW w:w="2830" w:type="dxa"/>
            <w:gridSpan w:val="2"/>
          </w:tcPr>
          <w:p w14:paraId="39741ED0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HÜCRE DOKU KÜLTÜRÜ</w:t>
            </w:r>
          </w:p>
        </w:tc>
        <w:tc>
          <w:tcPr>
            <w:tcW w:w="2696" w:type="dxa"/>
          </w:tcPr>
          <w:p w14:paraId="36CEF465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3C829092" w14:textId="7A0D0283" w:rsidR="00941142" w:rsidRPr="00301A55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15:10-16:10</w:t>
            </w:r>
            <w:r w:rsidR="00941142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378BA7B6" w14:textId="77777777" w:rsidTr="00A105A0">
        <w:tc>
          <w:tcPr>
            <w:tcW w:w="2830" w:type="dxa"/>
            <w:gridSpan w:val="2"/>
          </w:tcPr>
          <w:p w14:paraId="75CAE4F1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96" w:type="dxa"/>
          </w:tcPr>
          <w:p w14:paraId="03BDE312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5" w:type="dxa"/>
          </w:tcPr>
          <w:p w14:paraId="26BCE436" w14:textId="77777777" w:rsidR="00941142" w:rsidRPr="00301A55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941142" w:rsidRPr="00301A55" w14:paraId="3B72C025" w14:textId="77777777" w:rsidTr="00941142">
        <w:tc>
          <w:tcPr>
            <w:tcW w:w="9351" w:type="dxa"/>
            <w:gridSpan w:val="4"/>
          </w:tcPr>
          <w:p w14:paraId="03ADBE86" w14:textId="77777777" w:rsidR="00941142" w:rsidRPr="00301A55" w:rsidRDefault="00941142" w:rsidP="00941142">
            <w:pPr>
              <w:pStyle w:val="ListeParagraf"/>
              <w:numPr>
                <w:ilvl w:val="0"/>
                <w:numId w:val="2"/>
              </w:num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1A55">
              <w:rPr>
                <w:rFonts w:cstheme="minorHAnsi"/>
                <w:b/>
                <w:sz w:val="18"/>
                <w:szCs w:val="18"/>
              </w:rPr>
              <w:t xml:space="preserve">SINIF </w:t>
            </w:r>
          </w:p>
        </w:tc>
      </w:tr>
      <w:tr w:rsidR="00941142" w:rsidRPr="00301A55" w14:paraId="1B83635B" w14:textId="77777777" w:rsidTr="00A105A0">
        <w:tc>
          <w:tcPr>
            <w:tcW w:w="2830" w:type="dxa"/>
            <w:gridSpan w:val="2"/>
          </w:tcPr>
          <w:p w14:paraId="3C421E63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BİTKİ MOLEKÜLER BİYOLOJİSİ</w:t>
            </w:r>
          </w:p>
        </w:tc>
        <w:tc>
          <w:tcPr>
            <w:tcW w:w="2696" w:type="dxa"/>
          </w:tcPr>
          <w:p w14:paraId="4F9498BA" w14:textId="57CE95D6" w:rsidR="00941142" w:rsidRPr="00301A55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1 Temmuz Salı</w:t>
            </w:r>
          </w:p>
        </w:tc>
        <w:tc>
          <w:tcPr>
            <w:tcW w:w="3825" w:type="dxa"/>
          </w:tcPr>
          <w:p w14:paraId="12B3EC78" w14:textId="6206D6B0" w:rsidR="00941142" w:rsidRPr="00041BF8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>13:00-14:00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   </w:t>
            </w:r>
            <w:r w:rsidR="00B56256" w:rsidRPr="00041BF8">
              <w:rPr>
                <w:rFonts w:cstheme="minorHAnsi"/>
                <w:sz w:val="18"/>
                <w:szCs w:val="18"/>
              </w:rPr>
              <w:t xml:space="preserve">                            S114</w:t>
            </w:r>
          </w:p>
        </w:tc>
      </w:tr>
      <w:tr w:rsidR="00941142" w:rsidRPr="00301A55" w14:paraId="673C4F62" w14:textId="77777777" w:rsidTr="00A105A0">
        <w:tc>
          <w:tcPr>
            <w:tcW w:w="2830" w:type="dxa"/>
            <w:gridSpan w:val="2"/>
          </w:tcPr>
          <w:p w14:paraId="1A875089" w14:textId="77777777" w:rsidR="00941142" w:rsidRPr="00301A55" w:rsidRDefault="00941142" w:rsidP="00941142">
            <w:pPr>
              <w:spacing w:line="276" w:lineRule="auto"/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</w:pPr>
            <w:r>
              <w:rPr>
                <w:rFonts w:eastAsia="Arial" w:cstheme="minorHAnsi"/>
                <w:color w:val="000000"/>
                <w:spacing w:val="-2"/>
                <w:sz w:val="18"/>
                <w:szCs w:val="18"/>
              </w:rPr>
              <w:t>MOLEKÜLER BİYOLOJİ VE HUKUK</w:t>
            </w:r>
          </w:p>
        </w:tc>
        <w:tc>
          <w:tcPr>
            <w:tcW w:w="2696" w:type="dxa"/>
          </w:tcPr>
          <w:p w14:paraId="54294D44" w14:textId="53B00F60" w:rsidR="00941142" w:rsidRPr="00301A55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3 Temmuz Perşembe</w:t>
            </w:r>
          </w:p>
        </w:tc>
        <w:tc>
          <w:tcPr>
            <w:tcW w:w="3825" w:type="dxa"/>
          </w:tcPr>
          <w:p w14:paraId="4F861E11" w14:textId="6A723704" w:rsidR="00941142" w:rsidRPr="00041BF8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>09:00-10:00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                               SZ02</w:t>
            </w:r>
          </w:p>
        </w:tc>
      </w:tr>
      <w:tr w:rsidR="00941142" w:rsidRPr="00301A55" w14:paraId="37E9D592" w14:textId="77777777" w:rsidTr="00A105A0">
        <w:tc>
          <w:tcPr>
            <w:tcW w:w="2830" w:type="dxa"/>
            <w:gridSpan w:val="2"/>
          </w:tcPr>
          <w:p w14:paraId="0FBE614F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NANOTOKSİKOLOJİ</w:t>
            </w:r>
          </w:p>
        </w:tc>
        <w:tc>
          <w:tcPr>
            <w:tcW w:w="2696" w:type="dxa"/>
          </w:tcPr>
          <w:p w14:paraId="15A7CD19" w14:textId="6F64BC04" w:rsidR="00941142" w:rsidRPr="001B7C86" w:rsidRDefault="00A105A0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3 Temmuz Perşembe</w:t>
            </w:r>
          </w:p>
        </w:tc>
        <w:tc>
          <w:tcPr>
            <w:tcW w:w="3825" w:type="dxa"/>
          </w:tcPr>
          <w:p w14:paraId="6173F0CD" w14:textId="2BC31C9A" w:rsidR="00941142" w:rsidRPr="00041BF8" w:rsidRDefault="00A105A0" w:rsidP="00941142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>13:00-14:00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 </w:t>
            </w:r>
            <w:r w:rsidR="00A540F5" w:rsidRPr="00041BF8">
              <w:rPr>
                <w:rFonts w:cstheme="minorHAnsi"/>
                <w:sz w:val="18"/>
                <w:szCs w:val="18"/>
              </w:rPr>
              <w:t xml:space="preserve">                               </w:t>
            </w:r>
            <w:r w:rsidR="006525CF" w:rsidRPr="00041BF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941142" w:rsidRPr="00301A55" w14:paraId="6CD257D7" w14:textId="77777777" w:rsidTr="00A105A0">
        <w:tc>
          <w:tcPr>
            <w:tcW w:w="2830" w:type="dxa"/>
            <w:gridSpan w:val="2"/>
          </w:tcPr>
          <w:p w14:paraId="20B30780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BİYOTEKNOLOJİ VE UYGULAMALARI</w:t>
            </w:r>
          </w:p>
        </w:tc>
        <w:tc>
          <w:tcPr>
            <w:tcW w:w="2696" w:type="dxa"/>
          </w:tcPr>
          <w:p w14:paraId="0F337B97" w14:textId="77777777" w:rsidR="00941142" w:rsidRPr="001B7C86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2 Temmuz Çarşamba</w:t>
            </w:r>
          </w:p>
        </w:tc>
        <w:tc>
          <w:tcPr>
            <w:tcW w:w="3825" w:type="dxa"/>
          </w:tcPr>
          <w:p w14:paraId="45190B46" w14:textId="47A98783" w:rsidR="00941142" w:rsidRPr="00041BF8" w:rsidRDefault="00A105A0" w:rsidP="00941142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>13:00-14:00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 </w:t>
            </w:r>
            <w:r w:rsidR="00A540F5" w:rsidRPr="00041BF8">
              <w:rPr>
                <w:rFonts w:cstheme="minorHAnsi"/>
                <w:sz w:val="18"/>
                <w:szCs w:val="18"/>
              </w:rPr>
              <w:t xml:space="preserve">                               </w:t>
            </w:r>
            <w:r w:rsidR="00B56256" w:rsidRPr="00041BF8">
              <w:rPr>
                <w:rFonts w:cstheme="minorHAnsi"/>
                <w:sz w:val="18"/>
                <w:szCs w:val="18"/>
              </w:rPr>
              <w:t>S114</w:t>
            </w:r>
          </w:p>
        </w:tc>
      </w:tr>
      <w:tr w:rsidR="00941142" w:rsidRPr="00301A55" w14:paraId="755A94AB" w14:textId="77777777" w:rsidTr="00A105A0">
        <w:tc>
          <w:tcPr>
            <w:tcW w:w="2830" w:type="dxa"/>
            <w:gridSpan w:val="2"/>
          </w:tcPr>
          <w:p w14:paraId="5C80C405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MOLEKÜLER BİYOLOJİ VE GEN. SEMİNERLERİ</w:t>
            </w:r>
          </w:p>
        </w:tc>
        <w:tc>
          <w:tcPr>
            <w:tcW w:w="2696" w:type="dxa"/>
          </w:tcPr>
          <w:p w14:paraId="52ECE9D4" w14:textId="390D70E0" w:rsidR="00941142" w:rsidRPr="001B7C86" w:rsidRDefault="00A105A0" w:rsidP="00A105A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Haziran Pazartesi</w:t>
            </w:r>
            <w:r w:rsidRPr="001B7C8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25" w:type="dxa"/>
          </w:tcPr>
          <w:p w14:paraId="65D34713" w14:textId="5CA37C7F" w:rsidR="00941142" w:rsidRPr="00041BF8" w:rsidRDefault="00A105A0" w:rsidP="00A105A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 xml:space="preserve">14:05-15:05                                                    SZ02    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</w:t>
            </w:r>
            <w:r w:rsidRPr="00041BF8">
              <w:rPr>
                <w:rFonts w:cstheme="minorHAnsi"/>
                <w:sz w:val="18"/>
                <w:szCs w:val="18"/>
              </w:rPr>
              <w:t xml:space="preserve">                          </w:t>
            </w:r>
          </w:p>
        </w:tc>
      </w:tr>
      <w:tr w:rsidR="00941142" w:rsidRPr="00301A55" w14:paraId="2ACDD7BB" w14:textId="77777777" w:rsidTr="00A105A0">
        <w:tc>
          <w:tcPr>
            <w:tcW w:w="2830" w:type="dxa"/>
            <w:gridSpan w:val="2"/>
          </w:tcPr>
          <w:p w14:paraId="2F064C1F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MOLEKÜLER EVRİM</w:t>
            </w:r>
          </w:p>
        </w:tc>
        <w:tc>
          <w:tcPr>
            <w:tcW w:w="2696" w:type="dxa"/>
          </w:tcPr>
          <w:p w14:paraId="1FA31F99" w14:textId="33261A60" w:rsidR="00941142" w:rsidRPr="001B7C86" w:rsidRDefault="00A105A0" w:rsidP="00A105A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Haziran Pazartesi</w:t>
            </w:r>
            <w:r w:rsidRPr="001B7C8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825" w:type="dxa"/>
          </w:tcPr>
          <w:p w14:paraId="4FFFFE5B" w14:textId="6DA73EFE" w:rsidR="00941142" w:rsidRPr="00041BF8" w:rsidRDefault="00A105A0" w:rsidP="00A105A0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 xml:space="preserve">13:00-14:00                      </w:t>
            </w:r>
            <w:r w:rsidR="00A540F5" w:rsidRPr="00041BF8">
              <w:rPr>
                <w:rFonts w:cstheme="minorHAnsi"/>
                <w:sz w:val="18"/>
                <w:szCs w:val="18"/>
              </w:rPr>
              <w:t xml:space="preserve">                               </w:t>
            </w:r>
            <w:r w:rsidR="00941142" w:rsidRPr="00041BF8">
              <w:rPr>
                <w:rFonts w:cstheme="minorHAnsi"/>
                <w:sz w:val="18"/>
                <w:szCs w:val="18"/>
              </w:rPr>
              <w:t>SZ02</w:t>
            </w:r>
          </w:p>
        </w:tc>
      </w:tr>
      <w:tr w:rsidR="00941142" w:rsidRPr="00301A55" w14:paraId="6E24D70D" w14:textId="77777777" w:rsidTr="00A105A0">
        <w:tc>
          <w:tcPr>
            <w:tcW w:w="2830" w:type="dxa"/>
            <w:gridSpan w:val="2"/>
          </w:tcPr>
          <w:p w14:paraId="35D9DF46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GENLER VE GELİŞİM</w:t>
            </w:r>
          </w:p>
        </w:tc>
        <w:tc>
          <w:tcPr>
            <w:tcW w:w="2696" w:type="dxa"/>
          </w:tcPr>
          <w:p w14:paraId="02575F11" w14:textId="77777777" w:rsidR="00941142" w:rsidRPr="001B7C86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6CE6D275" w14:textId="36B6D62B" w:rsidR="00941142" w:rsidRPr="00041BF8" w:rsidRDefault="00041BF8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>09:00-10</w:t>
            </w:r>
            <w:r w:rsidR="00A105A0" w:rsidRPr="00041BF8">
              <w:rPr>
                <w:rFonts w:cstheme="minorHAnsi"/>
                <w:sz w:val="18"/>
                <w:szCs w:val="18"/>
              </w:rPr>
              <w:t>:00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="00B56256" w:rsidRPr="00041BF8">
              <w:rPr>
                <w:rFonts w:cstheme="minorHAnsi"/>
                <w:sz w:val="18"/>
                <w:szCs w:val="18"/>
              </w:rPr>
              <w:t xml:space="preserve">   </w:t>
            </w:r>
            <w:r w:rsidRPr="00041BF8">
              <w:rPr>
                <w:rFonts w:cstheme="minorHAnsi"/>
                <w:sz w:val="18"/>
                <w:szCs w:val="18"/>
              </w:rPr>
              <w:t xml:space="preserve">                         S114</w:t>
            </w:r>
          </w:p>
        </w:tc>
      </w:tr>
      <w:tr w:rsidR="00941142" w:rsidRPr="00301A55" w14:paraId="69868B02" w14:textId="77777777" w:rsidTr="00A105A0">
        <w:tc>
          <w:tcPr>
            <w:tcW w:w="2830" w:type="dxa"/>
            <w:gridSpan w:val="2"/>
          </w:tcPr>
          <w:p w14:paraId="165B0AEE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PROTEİN BİYOKİMYASI</w:t>
            </w:r>
          </w:p>
        </w:tc>
        <w:tc>
          <w:tcPr>
            <w:tcW w:w="2696" w:type="dxa"/>
          </w:tcPr>
          <w:p w14:paraId="3DBF1405" w14:textId="77777777" w:rsidR="00941142" w:rsidRPr="001B7C86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666FC933" w14:textId="704B3696" w:rsidR="00941142" w:rsidRPr="00041BF8" w:rsidRDefault="00A105A0" w:rsidP="00941142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041BF8">
              <w:rPr>
                <w:rFonts w:cstheme="minorHAnsi"/>
                <w:sz w:val="18"/>
                <w:szCs w:val="18"/>
              </w:rPr>
              <w:t>13:00-14:00</w:t>
            </w:r>
            <w:r w:rsidR="00941142" w:rsidRPr="00041BF8">
              <w:rPr>
                <w:rFonts w:cstheme="minorHAnsi"/>
                <w:sz w:val="18"/>
                <w:szCs w:val="18"/>
              </w:rPr>
              <w:t xml:space="preserve">                                                     </w:t>
            </w:r>
            <w:r w:rsidR="006525CF" w:rsidRPr="00041BF8">
              <w:rPr>
                <w:rFonts w:cstheme="minorHAnsi"/>
                <w:sz w:val="18"/>
                <w:szCs w:val="18"/>
              </w:rPr>
              <w:t xml:space="preserve"> SZ02</w:t>
            </w:r>
          </w:p>
        </w:tc>
      </w:tr>
      <w:tr w:rsidR="00941142" w:rsidRPr="00301A55" w14:paraId="74D63013" w14:textId="77777777" w:rsidTr="00A105A0">
        <w:tc>
          <w:tcPr>
            <w:tcW w:w="2830" w:type="dxa"/>
            <w:gridSpan w:val="2"/>
          </w:tcPr>
          <w:p w14:paraId="698FB1A0" w14:textId="77777777" w:rsidR="00941142" w:rsidRPr="001B7C86" w:rsidRDefault="00941142" w:rsidP="00941142">
            <w:pPr>
              <w:spacing w:line="276" w:lineRule="auto"/>
              <w:rPr>
                <w:rFonts w:eastAsia="Arial" w:cstheme="minorHAnsi"/>
                <w:spacing w:val="-2"/>
                <w:sz w:val="18"/>
                <w:szCs w:val="18"/>
              </w:rPr>
            </w:pPr>
            <w:r w:rsidRPr="001B7C86">
              <w:rPr>
                <w:rFonts w:eastAsia="Arial" w:cstheme="minorHAnsi"/>
                <w:spacing w:val="-2"/>
                <w:sz w:val="18"/>
                <w:szCs w:val="18"/>
              </w:rPr>
              <w:t>ARAŞTIRMA PROJESİ II</w:t>
            </w:r>
          </w:p>
        </w:tc>
        <w:tc>
          <w:tcPr>
            <w:tcW w:w="2696" w:type="dxa"/>
          </w:tcPr>
          <w:p w14:paraId="489E4887" w14:textId="77777777" w:rsidR="00941142" w:rsidRPr="001B7C86" w:rsidRDefault="00941142" w:rsidP="009411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B7C86">
              <w:rPr>
                <w:rFonts w:cstheme="minorHAnsi"/>
                <w:sz w:val="18"/>
                <w:szCs w:val="18"/>
              </w:rPr>
              <w:t>4 Temmuz Cuma</w:t>
            </w:r>
          </w:p>
        </w:tc>
        <w:tc>
          <w:tcPr>
            <w:tcW w:w="3825" w:type="dxa"/>
          </w:tcPr>
          <w:p w14:paraId="7B51311D" w14:textId="034574EB" w:rsidR="00941142" w:rsidRPr="00301A55" w:rsidRDefault="00041BF8" w:rsidP="00941142">
            <w:pPr>
              <w:tabs>
                <w:tab w:val="right" w:pos="3465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15:10-16:1</w:t>
            </w:r>
            <w:r w:rsidR="00A105A0">
              <w:rPr>
                <w:rFonts w:cstheme="minorHAnsi"/>
                <w:sz w:val="18"/>
                <w:szCs w:val="18"/>
              </w:rPr>
              <w:t>0</w:t>
            </w:r>
            <w:r w:rsidR="00941142">
              <w:rPr>
                <w:rFonts w:cstheme="minorHAnsi"/>
                <w:sz w:val="18"/>
                <w:szCs w:val="18"/>
              </w:rPr>
              <w:tab/>
              <w:t>SZ02</w:t>
            </w:r>
          </w:p>
        </w:tc>
      </w:tr>
    </w:tbl>
    <w:p w14:paraId="38C1889B" w14:textId="727FF18F" w:rsidR="00E80863" w:rsidRPr="00941142" w:rsidRDefault="00941142" w:rsidP="00941142">
      <w:pPr>
        <w:jc w:val="center"/>
        <w:rPr>
          <w:b/>
        </w:rPr>
      </w:pPr>
      <w:r w:rsidRPr="00941142">
        <w:rPr>
          <w:b/>
        </w:rPr>
        <w:t>BÜTÜNLEME PROGRAMI</w:t>
      </w:r>
    </w:p>
    <w:p w14:paraId="7CA37688" w14:textId="77777777" w:rsidR="00E80863" w:rsidRDefault="00E80863">
      <w:bookmarkStart w:id="1" w:name="_GoBack"/>
      <w:bookmarkEnd w:id="1"/>
    </w:p>
    <w:sectPr w:rsidR="00E8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7EBD"/>
    <w:multiLevelType w:val="hybridMultilevel"/>
    <w:tmpl w:val="66BCC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128B"/>
    <w:multiLevelType w:val="hybridMultilevel"/>
    <w:tmpl w:val="66BCC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12"/>
    <w:rsid w:val="00041BF8"/>
    <w:rsid w:val="00060E20"/>
    <w:rsid w:val="00062648"/>
    <w:rsid w:val="00112126"/>
    <w:rsid w:val="00127FB2"/>
    <w:rsid w:val="00147C2A"/>
    <w:rsid w:val="001875B9"/>
    <w:rsid w:val="001936BB"/>
    <w:rsid w:val="001C7BA1"/>
    <w:rsid w:val="001E6F2A"/>
    <w:rsid w:val="00217560"/>
    <w:rsid w:val="0022639B"/>
    <w:rsid w:val="002314A8"/>
    <w:rsid w:val="002D2964"/>
    <w:rsid w:val="003031E6"/>
    <w:rsid w:val="0031266C"/>
    <w:rsid w:val="003207AF"/>
    <w:rsid w:val="00330D64"/>
    <w:rsid w:val="003C1C29"/>
    <w:rsid w:val="003D2E80"/>
    <w:rsid w:val="00467EC6"/>
    <w:rsid w:val="00496DFF"/>
    <w:rsid w:val="004B688B"/>
    <w:rsid w:val="004E36E7"/>
    <w:rsid w:val="005A761F"/>
    <w:rsid w:val="005C34FB"/>
    <w:rsid w:val="005F3BE3"/>
    <w:rsid w:val="005F401D"/>
    <w:rsid w:val="006525CF"/>
    <w:rsid w:val="00662B08"/>
    <w:rsid w:val="006849E2"/>
    <w:rsid w:val="006A5340"/>
    <w:rsid w:val="006D3D35"/>
    <w:rsid w:val="006E42E1"/>
    <w:rsid w:val="007612C1"/>
    <w:rsid w:val="007B2ECB"/>
    <w:rsid w:val="007B7583"/>
    <w:rsid w:val="008222EE"/>
    <w:rsid w:val="00831605"/>
    <w:rsid w:val="0084519D"/>
    <w:rsid w:val="00863D1F"/>
    <w:rsid w:val="00865748"/>
    <w:rsid w:val="008D5643"/>
    <w:rsid w:val="008E235D"/>
    <w:rsid w:val="00922640"/>
    <w:rsid w:val="00923D6C"/>
    <w:rsid w:val="00941142"/>
    <w:rsid w:val="00943F9B"/>
    <w:rsid w:val="00983C58"/>
    <w:rsid w:val="00A105A0"/>
    <w:rsid w:val="00A13F43"/>
    <w:rsid w:val="00A540F5"/>
    <w:rsid w:val="00A86812"/>
    <w:rsid w:val="00AC1E5F"/>
    <w:rsid w:val="00AC2DC0"/>
    <w:rsid w:val="00AF3E43"/>
    <w:rsid w:val="00B35105"/>
    <w:rsid w:val="00B56256"/>
    <w:rsid w:val="00BD0D81"/>
    <w:rsid w:val="00BD2F91"/>
    <w:rsid w:val="00BE23A3"/>
    <w:rsid w:val="00CB704A"/>
    <w:rsid w:val="00D07E11"/>
    <w:rsid w:val="00D24EE2"/>
    <w:rsid w:val="00D531D3"/>
    <w:rsid w:val="00D878E0"/>
    <w:rsid w:val="00DA05DF"/>
    <w:rsid w:val="00E2361C"/>
    <w:rsid w:val="00E56A6F"/>
    <w:rsid w:val="00E80863"/>
    <w:rsid w:val="00EE6FD9"/>
    <w:rsid w:val="00FA4DCD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906C"/>
  <w15:chartTrackingRefBased/>
  <w15:docId w15:val="{9581E261-39B2-434B-B0C4-9161ED15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12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68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Mücahit DOĞDU</dc:creator>
  <cp:keywords/>
  <dc:description/>
  <cp:lastModifiedBy>gen</cp:lastModifiedBy>
  <cp:revision>44</cp:revision>
  <dcterms:created xsi:type="dcterms:W3CDTF">2023-11-08T12:49:00Z</dcterms:created>
  <dcterms:modified xsi:type="dcterms:W3CDTF">2025-05-16T12:17:00Z</dcterms:modified>
</cp:coreProperties>
</file>